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954E3" w14:textId="77777777" w:rsidR="00E147A9" w:rsidRDefault="00E147A9" w:rsidP="00E147A9">
      <w:pPr>
        <w:jc w:val="center"/>
        <w:rPr>
          <w:rFonts w:asciiTheme="minorHAnsi" w:hAnsiTheme="minorHAnsi" w:cstheme="minorHAnsi"/>
          <w:b/>
        </w:rPr>
      </w:pPr>
      <w:r w:rsidRPr="00821CD4">
        <w:rPr>
          <w:rFonts w:asciiTheme="minorHAnsi" w:hAnsiTheme="minorHAnsi" w:cstheme="minorHAnsi"/>
          <w:b/>
        </w:rPr>
        <w:t xml:space="preserve">UNM DEPARTMENT OF ANTHROPOLOGY TEACHING RECORD </w:t>
      </w:r>
    </w:p>
    <w:p w14:paraId="198A8A78" w14:textId="77777777" w:rsidR="00F01674" w:rsidRDefault="00F01674" w:rsidP="00F01674">
      <w:pPr>
        <w:rPr>
          <w:rFonts w:asciiTheme="minorHAnsi" w:hAnsiTheme="minorHAnsi" w:cstheme="minorHAnsi"/>
          <w:b/>
        </w:rPr>
      </w:pPr>
    </w:p>
    <w:p w14:paraId="72EED6C3" w14:textId="777B4D04" w:rsidR="00F01674" w:rsidRDefault="00F01674" w:rsidP="5F99B42D">
      <w:pPr>
        <w:rPr>
          <w:rFonts w:asciiTheme="minorHAnsi" w:hAnsiTheme="minorHAnsi" w:cstheme="minorBidi"/>
          <w:b/>
          <w:bCs/>
        </w:rPr>
      </w:pPr>
      <w:r w:rsidRPr="5F99B42D">
        <w:rPr>
          <w:rFonts w:asciiTheme="minorHAnsi" w:hAnsiTheme="minorHAnsi" w:cstheme="minorBidi"/>
          <w:b/>
          <w:bCs/>
        </w:rPr>
        <w:t>Faculty Member: ___</w:t>
      </w:r>
      <w:r w:rsidR="40BD8775" w:rsidRPr="5F99B42D">
        <w:rPr>
          <w:rFonts w:asciiTheme="minorHAnsi" w:hAnsiTheme="minorHAnsi" w:cstheme="minorBidi"/>
          <w:b/>
          <w:bCs/>
        </w:rPr>
        <w:t>_</w:t>
      </w:r>
      <w:r w:rsidRPr="5F99B42D">
        <w:rPr>
          <w:rFonts w:asciiTheme="minorHAnsi" w:hAnsiTheme="minorHAnsi" w:cstheme="minorBidi"/>
          <w:b/>
          <w:bCs/>
        </w:rPr>
        <w:t>________________________</w:t>
      </w:r>
    </w:p>
    <w:p w14:paraId="4FB1E762" w14:textId="77777777" w:rsidR="00F01674" w:rsidRDefault="00F01674" w:rsidP="00F01674">
      <w:pPr>
        <w:rPr>
          <w:rFonts w:asciiTheme="minorHAnsi" w:hAnsiTheme="minorHAnsi" w:cstheme="minorHAnsi"/>
          <w:b/>
        </w:rPr>
      </w:pPr>
    </w:p>
    <w:p w14:paraId="77066DD8" w14:textId="791099D6" w:rsidR="00F01674" w:rsidRDefault="00F01674" w:rsidP="5F99B42D">
      <w:pPr>
        <w:rPr>
          <w:rFonts w:asciiTheme="minorHAnsi" w:hAnsiTheme="minorHAnsi" w:cstheme="minorBidi"/>
          <w:b/>
          <w:bCs/>
        </w:rPr>
      </w:pPr>
      <w:r w:rsidRPr="5F99B42D">
        <w:rPr>
          <w:rFonts w:asciiTheme="minorHAnsi" w:hAnsiTheme="minorHAnsi" w:cstheme="minorBidi"/>
          <w:b/>
          <w:bCs/>
        </w:rPr>
        <w:t>REVIEW PERIOD (CALENDAR YEAR): __</w:t>
      </w:r>
      <w:bookmarkStart w:id="0" w:name="_GoBack"/>
      <w:bookmarkEnd w:id="0"/>
      <w:r w:rsidRPr="5F99B42D">
        <w:rPr>
          <w:rFonts w:asciiTheme="minorHAnsi" w:hAnsiTheme="minorHAnsi" w:cstheme="minorBidi"/>
          <w:b/>
          <w:bCs/>
        </w:rPr>
        <w:t>__________________</w:t>
      </w:r>
    </w:p>
    <w:p w14:paraId="4CB0F01A" w14:textId="77777777" w:rsidR="00F01674" w:rsidRPr="00821CD4" w:rsidRDefault="00F01674" w:rsidP="00E147A9">
      <w:pPr>
        <w:jc w:val="center"/>
        <w:rPr>
          <w:rFonts w:asciiTheme="minorHAnsi" w:hAnsiTheme="minorHAnsi" w:cstheme="minorHAnsi"/>
          <w:b/>
        </w:rPr>
      </w:pPr>
    </w:p>
    <w:p w14:paraId="3AF8005E" w14:textId="77777777" w:rsidR="00560AA9" w:rsidRPr="00821CD4" w:rsidRDefault="00560AA9" w:rsidP="00651E58">
      <w:pPr>
        <w:rPr>
          <w:rFonts w:asciiTheme="minorHAnsi" w:hAnsiTheme="minorHAnsi" w:cstheme="minorHAnsi"/>
        </w:rPr>
      </w:pPr>
      <w:r w:rsidRPr="00821CD4">
        <w:rPr>
          <w:rFonts w:asciiTheme="minorHAnsi" w:hAnsiTheme="minorHAnsi" w:cstheme="minorHAnsi"/>
        </w:rPr>
        <w:t>Please append</w:t>
      </w:r>
      <w:r w:rsidR="005F380B" w:rsidRPr="00821CD4">
        <w:rPr>
          <w:rFonts w:asciiTheme="minorHAnsi" w:hAnsiTheme="minorHAnsi" w:cstheme="minorHAnsi"/>
        </w:rPr>
        <w:t xml:space="preserve"> to the end </w:t>
      </w:r>
      <w:r w:rsidRPr="00821CD4">
        <w:rPr>
          <w:rFonts w:asciiTheme="minorHAnsi" w:hAnsiTheme="minorHAnsi" w:cstheme="minorHAnsi"/>
        </w:rPr>
        <w:t xml:space="preserve">any relevant info that is not covered in this form, </w:t>
      </w:r>
      <w:r w:rsidR="005F380B" w:rsidRPr="00821CD4">
        <w:rPr>
          <w:rFonts w:asciiTheme="minorHAnsi" w:hAnsiTheme="minorHAnsi" w:cstheme="minorHAnsi"/>
        </w:rPr>
        <w:t>e.g.</w:t>
      </w:r>
      <w:r w:rsidRPr="00821CD4">
        <w:rPr>
          <w:rFonts w:asciiTheme="minorHAnsi" w:hAnsiTheme="minorHAnsi" w:cstheme="minorHAnsi"/>
        </w:rPr>
        <w:t>, teaching awards, attending a Center for Teaching Excellence workshop.</w:t>
      </w:r>
    </w:p>
    <w:p w14:paraId="5732F7B4" w14:textId="77777777" w:rsidR="00560AA9" w:rsidRPr="00821CD4" w:rsidRDefault="00560AA9" w:rsidP="00651E58">
      <w:pPr>
        <w:rPr>
          <w:rFonts w:asciiTheme="minorHAnsi" w:hAnsiTheme="minorHAnsi" w:cstheme="minorHAnsi"/>
          <w:b/>
        </w:rPr>
      </w:pPr>
    </w:p>
    <w:p w14:paraId="5955A143" w14:textId="77777777" w:rsidR="00E147A9" w:rsidRPr="00821CD4" w:rsidRDefault="00E147A9" w:rsidP="00651E58">
      <w:pPr>
        <w:rPr>
          <w:rFonts w:asciiTheme="minorHAnsi" w:hAnsiTheme="minorHAnsi" w:cstheme="minorHAnsi"/>
          <w:b/>
        </w:rPr>
      </w:pPr>
      <w:r w:rsidRPr="00821CD4">
        <w:rPr>
          <w:rFonts w:asciiTheme="minorHAnsi" w:hAnsiTheme="minorHAnsi" w:cstheme="minorHAnsi"/>
          <w:b/>
        </w:rPr>
        <w:t>Undergraduate Classroom Instruction Sheet</w:t>
      </w:r>
    </w:p>
    <w:p w14:paraId="45185E42" w14:textId="77777777" w:rsidR="00651E58" w:rsidRPr="00821CD4" w:rsidRDefault="00651E58">
      <w:pPr>
        <w:rPr>
          <w:rFonts w:asciiTheme="minorHAnsi" w:hAnsiTheme="minorHAnsi" w:cstheme="minorHAnsi"/>
        </w:rPr>
      </w:pPr>
    </w:p>
    <w:p w14:paraId="52E4D86D" w14:textId="77777777" w:rsidR="00A42358" w:rsidRPr="00821CD4" w:rsidRDefault="00651E58">
      <w:pPr>
        <w:rPr>
          <w:rFonts w:asciiTheme="minorHAnsi" w:hAnsiTheme="minorHAnsi" w:cstheme="minorHAnsi"/>
        </w:rPr>
      </w:pPr>
      <w:r w:rsidRPr="00821CD4">
        <w:rPr>
          <w:rFonts w:asciiTheme="minorHAnsi" w:hAnsiTheme="minorHAnsi" w:cstheme="minorHAnsi"/>
        </w:rPr>
        <w:t xml:space="preserve">Use Summary of Student Evaluations form at </w:t>
      </w:r>
      <w:hyperlink r:id="rId6" w:history="1">
        <w:r w:rsidRPr="00821CD4">
          <w:rPr>
            <w:rStyle w:val="Hyperlink"/>
            <w:rFonts w:asciiTheme="minorHAnsi" w:hAnsiTheme="minorHAnsi" w:cstheme="minorHAnsi"/>
          </w:rPr>
          <w:t>https://artsci.unm.edu/for-faculty/faculty/promotion-tenure.html</w:t>
        </w:r>
      </w:hyperlink>
      <w:r w:rsidRPr="00821CD4">
        <w:rPr>
          <w:rFonts w:asciiTheme="minorHAnsi" w:hAnsiTheme="minorHAnsi" w:cstheme="minorHAnsi"/>
        </w:rPr>
        <w:t>.</w:t>
      </w:r>
    </w:p>
    <w:p w14:paraId="304FAE42" w14:textId="77777777" w:rsidR="00651E58" w:rsidRPr="00821CD4" w:rsidRDefault="00651E58">
      <w:pPr>
        <w:rPr>
          <w:rFonts w:asciiTheme="minorHAnsi" w:hAnsiTheme="minorHAnsi" w:cstheme="minorHAnsi"/>
        </w:rPr>
      </w:pPr>
    </w:p>
    <w:p w14:paraId="7BDCD996" w14:textId="77777777" w:rsidR="00A42358" w:rsidRPr="00821CD4" w:rsidRDefault="002F72FE" w:rsidP="002F72FE">
      <w:pPr>
        <w:rPr>
          <w:rFonts w:asciiTheme="minorHAnsi" w:hAnsiTheme="minorHAnsi" w:cstheme="minorHAnsi"/>
          <w:b/>
        </w:rPr>
      </w:pPr>
      <w:r w:rsidRPr="00821CD4">
        <w:rPr>
          <w:rFonts w:asciiTheme="minorHAnsi" w:hAnsiTheme="minorHAnsi" w:cstheme="minorHAnsi"/>
          <w:b/>
        </w:rPr>
        <w:t>Graduate Classroom Instruction Sheet</w:t>
      </w:r>
    </w:p>
    <w:p w14:paraId="629457DC" w14:textId="77777777" w:rsidR="0051121A" w:rsidRPr="00821CD4" w:rsidRDefault="0051121A" w:rsidP="0051121A">
      <w:pPr>
        <w:rPr>
          <w:rFonts w:asciiTheme="minorHAnsi" w:hAnsiTheme="minorHAnsi" w:cstheme="minorHAnsi"/>
        </w:rPr>
      </w:pPr>
      <w:r w:rsidRPr="00821CD4">
        <w:rPr>
          <w:rFonts w:asciiTheme="minorHAnsi" w:hAnsiTheme="minorHAnsi" w:cstheme="minorHAnsi"/>
        </w:rPr>
        <w:t xml:space="preserve">Faculty may choose to use </w:t>
      </w:r>
      <w:proofErr w:type="spellStart"/>
      <w:r w:rsidRPr="00821CD4">
        <w:rPr>
          <w:rFonts w:asciiTheme="minorHAnsi" w:hAnsiTheme="minorHAnsi" w:cstheme="minorHAnsi"/>
        </w:rPr>
        <w:t>EvalKit</w:t>
      </w:r>
      <w:proofErr w:type="spellEnd"/>
      <w:r w:rsidRPr="00821CD4">
        <w:rPr>
          <w:rFonts w:asciiTheme="minorHAnsi" w:hAnsiTheme="minorHAnsi" w:cstheme="minorHAnsi"/>
        </w:rPr>
        <w:t xml:space="preserve"> forms for the graduate seminars. If you choose to do so, please include the data in the Summary of Student Evaluations</w:t>
      </w:r>
    </w:p>
    <w:p w14:paraId="6FFB833D" w14:textId="77777777" w:rsidR="0051121A" w:rsidRPr="00821CD4" w:rsidRDefault="0051121A" w:rsidP="0051121A">
      <w:pPr>
        <w:rPr>
          <w:rFonts w:asciiTheme="minorHAnsi" w:hAnsiTheme="minorHAnsi" w:cstheme="minorHAnsi"/>
          <w:b/>
        </w:rPr>
      </w:pPr>
    </w:p>
    <w:p w14:paraId="1EE69FB7" w14:textId="77777777" w:rsidR="00A42358" w:rsidRPr="00821CD4" w:rsidRDefault="00A42358" w:rsidP="00A42358">
      <w:pPr>
        <w:jc w:val="center"/>
        <w:rPr>
          <w:rFonts w:asciiTheme="minorHAnsi" w:hAnsiTheme="minorHAnsi" w:cstheme="minorHAnsi"/>
          <w:b/>
        </w:rPr>
      </w:pPr>
      <w:r w:rsidRPr="00821CD4">
        <w:rPr>
          <w:rFonts w:asciiTheme="minorHAnsi" w:hAnsiTheme="minorHAnsi" w:cstheme="minorHAnsi"/>
          <w:b/>
        </w:rPr>
        <w:t>UNM DEPARTMENT OF ANTHROPOLOGY</w:t>
      </w:r>
    </w:p>
    <w:p w14:paraId="108A0055" w14:textId="21C783F8" w:rsidR="00A42358" w:rsidRPr="00821CD4" w:rsidRDefault="00A42358" w:rsidP="5F99B42D">
      <w:pPr>
        <w:jc w:val="center"/>
        <w:rPr>
          <w:rFonts w:asciiTheme="minorHAnsi" w:hAnsiTheme="minorHAnsi" w:cstheme="minorBidi"/>
          <w:b/>
          <w:bCs/>
        </w:rPr>
      </w:pPr>
      <w:r w:rsidRPr="5F99B42D">
        <w:rPr>
          <w:rFonts w:asciiTheme="minorHAnsi" w:hAnsiTheme="minorHAnsi" w:cstheme="minorBidi"/>
          <w:b/>
          <w:bCs/>
        </w:rPr>
        <w:t>TEACHING RECORD FOR CALENDAR YEAR 20</w:t>
      </w:r>
      <w:r w:rsidR="006C550F" w:rsidRPr="5F99B42D">
        <w:rPr>
          <w:rFonts w:asciiTheme="minorHAnsi" w:hAnsiTheme="minorHAnsi" w:cstheme="minorBidi"/>
          <w:b/>
          <w:bCs/>
        </w:rPr>
        <w:t>2</w:t>
      </w:r>
      <w:r w:rsidR="16D70178" w:rsidRPr="5F99B42D">
        <w:rPr>
          <w:rFonts w:asciiTheme="minorHAnsi" w:hAnsiTheme="minorHAnsi" w:cstheme="minorBidi"/>
          <w:b/>
          <w:bCs/>
        </w:rPr>
        <w:t>0</w:t>
      </w:r>
    </w:p>
    <w:p w14:paraId="193B6FFC" w14:textId="77777777" w:rsidR="00A42358" w:rsidRPr="00821CD4" w:rsidRDefault="00A42358" w:rsidP="00A42358">
      <w:pPr>
        <w:jc w:val="center"/>
        <w:rPr>
          <w:rFonts w:asciiTheme="minorHAnsi" w:hAnsiTheme="minorHAnsi" w:cstheme="minorHAnsi"/>
          <w:b/>
        </w:rPr>
      </w:pPr>
    </w:p>
    <w:p w14:paraId="1843C561" w14:textId="77777777" w:rsidR="00A42358" w:rsidRPr="00821CD4" w:rsidRDefault="00A42358" w:rsidP="00A42358">
      <w:pPr>
        <w:jc w:val="center"/>
        <w:rPr>
          <w:rFonts w:asciiTheme="minorHAnsi" w:hAnsiTheme="minorHAnsi" w:cstheme="minorHAnsi"/>
          <w:b/>
        </w:rPr>
      </w:pPr>
      <w:r w:rsidRPr="00821CD4">
        <w:rPr>
          <w:rFonts w:asciiTheme="minorHAnsi" w:hAnsiTheme="minorHAnsi" w:cstheme="minorHAnsi"/>
          <w:b/>
        </w:rPr>
        <w:t>Graduate Seminar Instruction Sheet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2268"/>
        <w:gridCol w:w="1980"/>
        <w:gridCol w:w="1800"/>
      </w:tblGrid>
      <w:tr w:rsidR="00A42358" w:rsidRPr="00821CD4" w14:paraId="14AF6FE9" w14:textId="77777777" w:rsidTr="006C550F">
        <w:tc>
          <w:tcPr>
            <w:tcW w:w="1440" w:type="dxa"/>
          </w:tcPr>
          <w:p w14:paraId="7AF7E1DE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  <w:r w:rsidRPr="00821CD4">
              <w:rPr>
                <w:rFonts w:asciiTheme="minorHAnsi" w:hAnsiTheme="minorHAnsi" w:cstheme="minorHAnsi"/>
                <w:b/>
              </w:rPr>
              <w:t>Course #</w:t>
            </w:r>
          </w:p>
          <w:p w14:paraId="12A0F45E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14:paraId="43CB7139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14:paraId="6EC35E96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58109A40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</w:tcPr>
          <w:p w14:paraId="0FFA6989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2358" w:rsidRPr="00821CD4" w14:paraId="2952B081" w14:textId="77777777" w:rsidTr="006C550F">
        <w:tc>
          <w:tcPr>
            <w:tcW w:w="1440" w:type="dxa"/>
          </w:tcPr>
          <w:p w14:paraId="2964E788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  <w:r w:rsidRPr="00821CD4">
              <w:rPr>
                <w:rFonts w:asciiTheme="minorHAnsi" w:hAnsiTheme="minorHAnsi" w:cstheme="minorHAnsi"/>
                <w:b/>
              </w:rPr>
              <w:t>Semester</w:t>
            </w:r>
          </w:p>
          <w:p w14:paraId="1F13147D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14:paraId="3A05CF36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14:paraId="0BEB0F41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53B4F2C6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</w:tcPr>
          <w:p w14:paraId="5FD27EAE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2358" w:rsidRPr="00821CD4" w14:paraId="688CD041" w14:textId="77777777" w:rsidTr="006C550F">
        <w:tc>
          <w:tcPr>
            <w:tcW w:w="1440" w:type="dxa"/>
          </w:tcPr>
          <w:p w14:paraId="644A0FCA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  <w:r w:rsidRPr="00821CD4">
              <w:rPr>
                <w:rFonts w:asciiTheme="minorHAnsi" w:hAnsiTheme="minorHAnsi" w:cstheme="minorHAnsi"/>
                <w:b/>
              </w:rPr>
              <w:t>Enrollment</w:t>
            </w:r>
          </w:p>
          <w:p w14:paraId="084CAACD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14:paraId="00413BF7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14:paraId="61A61CC3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3CAA6139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</w:tcPr>
          <w:p w14:paraId="6F609DA6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2358" w:rsidRPr="00821CD4" w14:paraId="3056FF08" w14:textId="77777777" w:rsidTr="006C550F">
        <w:tc>
          <w:tcPr>
            <w:tcW w:w="1440" w:type="dxa"/>
          </w:tcPr>
          <w:p w14:paraId="7D1E3DA1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  <w:r w:rsidRPr="00821CD4">
              <w:rPr>
                <w:rFonts w:asciiTheme="minorHAnsi" w:hAnsiTheme="minorHAnsi" w:cstheme="minorHAnsi"/>
                <w:b/>
              </w:rPr>
              <w:t>[A]</w:t>
            </w:r>
          </w:p>
          <w:p w14:paraId="0C2F3889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14:paraId="0A989ABE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14:paraId="1B751CA1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76D80967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</w:tcPr>
          <w:p w14:paraId="58EDA81B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2358" w:rsidRPr="00821CD4" w14:paraId="139C9C30" w14:textId="77777777" w:rsidTr="006C550F">
        <w:tc>
          <w:tcPr>
            <w:tcW w:w="1440" w:type="dxa"/>
          </w:tcPr>
          <w:p w14:paraId="1482ACFA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  <w:r w:rsidRPr="00821CD4">
              <w:rPr>
                <w:rFonts w:asciiTheme="minorHAnsi" w:hAnsiTheme="minorHAnsi" w:cstheme="minorHAnsi"/>
                <w:b/>
              </w:rPr>
              <w:t>[B]</w:t>
            </w:r>
          </w:p>
          <w:p w14:paraId="7432A8D7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14:paraId="56843EE2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14:paraId="2A6D4AD4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3DDC81FB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</w:tcPr>
          <w:p w14:paraId="4F73414A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2358" w:rsidRPr="00821CD4" w14:paraId="43A3C543" w14:textId="77777777" w:rsidTr="006C550F">
        <w:tc>
          <w:tcPr>
            <w:tcW w:w="1440" w:type="dxa"/>
          </w:tcPr>
          <w:p w14:paraId="7A208AEA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  <w:r w:rsidRPr="00821CD4">
              <w:rPr>
                <w:rFonts w:asciiTheme="minorHAnsi" w:hAnsiTheme="minorHAnsi" w:cstheme="minorHAnsi"/>
                <w:b/>
              </w:rPr>
              <w:t>[C]</w:t>
            </w:r>
          </w:p>
          <w:p w14:paraId="4D7E3D06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14:paraId="7EF7FF7E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14:paraId="0B118FB2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3BC24A26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</w:tcPr>
          <w:p w14:paraId="27A36D45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2358" w:rsidRPr="00821CD4" w14:paraId="66834B92" w14:textId="77777777" w:rsidTr="006C550F">
        <w:tc>
          <w:tcPr>
            <w:tcW w:w="1440" w:type="dxa"/>
          </w:tcPr>
          <w:p w14:paraId="7CD362F8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  <w:r w:rsidRPr="00821CD4">
              <w:rPr>
                <w:rFonts w:asciiTheme="minorHAnsi" w:hAnsiTheme="minorHAnsi" w:cstheme="minorHAnsi"/>
                <w:b/>
              </w:rPr>
              <w:t>[D]</w:t>
            </w:r>
          </w:p>
          <w:p w14:paraId="5488B6CF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14:paraId="1BDA00A3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14:paraId="1557341A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4D76767A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</w:tcPr>
          <w:p w14:paraId="54AC0687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2358" w:rsidRPr="00821CD4" w14:paraId="6A72C306" w14:textId="77777777" w:rsidTr="006C550F">
        <w:tc>
          <w:tcPr>
            <w:tcW w:w="1440" w:type="dxa"/>
          </w:tcPr>
          <w:p w14:paraId="55F71AC5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  <w:r w:rsidRPr="00821CD4">
              <w:rPr>
                <w:rFonts w:asciiTheme="minorHAnsi" w:hAnsiTheme="minorHAnsi" w:cstheme="minorHAnsi"/>
                <w:b/>
              </w:rPr>
              <w:t>[E]</w:t>
            </w:r>
          </w:p>
          <w:p w14:paraId="03CAE5A4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14:paraId="19D8718A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14:paraId="1F886E03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4FF12961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</w:tcPr>
          <w:p w14:paraId="71CD423B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2358" w:rsidRPr="00821CD4" w14:paraId="439ED4B8" w14:textId="77777777" w:rsidTr="006C550F">
        <w:tc>
          <w:tcPr>
            <w:tcW w:w="1440" w:type="dxa"/>
          </w:tcPr>
          <w:p w14:paraId="4FB0A51B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  <w:r w:rsidRPr="00821CD4">
              <w:rPr>
                <w:rFonts w:asciiTheme="minorHAnsi" w:hAnsiTheme="minorHAnsi" w:cstheme="minorHAnsi"/>
                <w:b/>
              </w:rPr>
              <w:t>[F]</w:t>
            </w:r>
          </w:p>
          <w:p w14:paraId="46BAD42D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14:paraId="086A943F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14:paraId="7BC5FCD1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7580C626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</w:tcPr>
          <w:p w14:paraId="683E931E" w14:textId="77777777" w:rsidR="00A42358" w:rsidRPr="00821CD4" w:rsidRDefault="00A42358" w:rsidP="00A42358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F53631F" w14:textId="77777777" w:rsidR="00A42358" w:rsidRPr="00821CD4" w:rsidRDefault="00A42358" w:rsidP="00A42358">
      <w:pPr>
        <w:jc w:val="center"/>
        <w:rPr>
          <w:rFonts w:asciiTheme="minorHAnsi" w:hAnsiTheme="minorHAnsi" w:cstheme="minorHAnsi"/>
          <w:b/>
        </w:rPr>
      </w:pPr>
    </w:p>
    <w:p w14:paraId="7D0E72A7" w14:textId="77777777" w:rsidR="00A42358" w:rsidRPr="00821CD4" w:rsidRDefault="00A42358" w:rsidP="00A42358">
      <w:pPr>
        <w:jc w:val="center"/>
        <w:rPr>
          <w:rFonts w:asciiTheme="minorHAnsi" w:hAnsiTheme="minorHAnsi" w:cstheme="minorHAnsi"/>
        </w:rPr>
      </w:pPr>
      <w:r w:rsidRPr="00821CD4">
        <w:rPr>
          <w:rFonts w:asciiTheme="minorHAnsi" w:hAnsiTheme="minorHAnsi" w:cstheme="minorHAnsi"/>
        </w:rPr>
        <w:t xml:space="preserve">[A] More than 12 </w:t>
      </w:r>
      <w:proofErr w:type="gramStart"/>
      <w:r w:rsidRPr="00821CD4">
        <w:rPr>
          <w:rFonts w:asciiTheme="minorHAnsi" w:hAnsiTheme="minorHAnsi" w:cstheme="minorHAnsi"/>
        </w:rPr>
        <w:t>students?;</w:t>
      </w:r>
      <w:proofErr w:type="gramEnd"/>
      <w:r w:rsidRPr="00821CD4">
        <w:rPr>
          <w:rFonts w:asciiTheme="minorHAnsi" w:hAnsiTheme="minorHAnsi" w:cstheme="minorHAnsi"/>
        </w:rPr>
        <w:t xml:space="preserve"> [B] Lab component?; [C] Internet component?; [D] Field class?; [E] New Course?; [F] Graduate students from outside the department?</w:t>
      </w:r>
    </w:p>
    <w:p w14:paraId="2E515B11" w14:textId="77777777" w:rsidR="00A42358" w:rsidRPr="00821CD4" w:rsidRDefault="00A42358" w:rsidP="00A42358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9"/>
        <w:gridCol w:w="1720"/>
        <w:gridCol w:w="1720"/>
        <w:gridCol w:w="1720"/>
        <w:gridCol w:w="1721"/>
      </w:tblGrid>
      <w:tr w:rsidR="00A42358" w:rsidRPr="00821CD4" w14:paraId="4E052189" w14:textId="77777777" w:rsidTr="006C550F">
        <w:tc>
          <w:tcPr>
            <w:tcW w:w="1771" w:type="dxa"/>
          </w:tcPr>
          <w:p w14:paraId="021F7252" w14:textId="77777777" w:rsidR="00A42358" w:rsidRPr="00821CD4" w:rsidRDefault="00A42358" w:rsidP="006C550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21CD4">
              <w:rPr>
                <w:rFonts w:asciiTheme="minorHAnsi" w:hAnsiTheme="minorHAnsi" w:cstheme="minorHAnsi"/>
                <w:b/>
              </w:rPr>
              <w:t>Course #</w:t>
            </w:r>
          </w:p>
          <w:p w14:paraId="0B7170C9" w14:textId="77777777" w:rsidR="00A42358" w:rsidRPr="00821CD4" w:rsidRDefault="00A42358" w:rsidP="006C550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</w:tcPr>
          <w:p w14:paraId="1A007CF5" w14:textId="77777777" w:rsidR="00A42358" w:rsidRPr="00821CD4" w:rsidRDefault="00A42358" w:rsidP="006C55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14:paraId="1FC67460" w14:textId="77777777" w:rsidR="00A42358" w:rsidRPr="00821CD4" w:rsidRDefault="00A42358" w:rsidP="006C55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14:paraId="1B6B4601" w14:textId="77777777" w:rsidR="00A42358" w:rsidRPr="00821CD4" w:rsidRDefault="00A42358" w:rsidP="006C55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7D695C41" w14:textId="77777777" w:rsidR="00A42358" w:rsidRPr="00821CD4" w:rsidRDefault="00A42358" w:rsidP="006C550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2358" w:rsidRPr="00821CD4" w14:paraId="4C1F16C7" w14:textId="77777777" w:rsidTr="006C550F">
        <w:tc>
          <w:tcPr>
            <w:tcW w:w="1771" w:type="dxa"/>
          </w:tcPr>
          <w:p w14:paraId="35E46700" w14:textId="77777777" w:rsidR="00A42358" w:rsidRPr="00821CD4" w:rsidRDefault="00A42358" w:rsidP="006C550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21CD4">
              <w:rPr>
                <w:rFonts w:asciiTheme="minorHAnsi" w:hAnsiTheme="minorHAnsi" w:cstheme="minorHAnsi"/>
                <w:b/>
              </w:rPr>
              <w:t>Semester</w:t>
            </w:r>
          </w:p>
          <w:p w14:paraId="165049DD" w14:textId="77777777" w:rsidR="00A42358" w:rsidRPr="00821CD4" w:rsidRDefault="00A42358" w:rsidP="006C550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</w:tcPr>
          <w:p w14:paraId="212E551D" w14:textId="77777777" w:rsidR="00A42358" w:rsidRPr="00821CD4" w:rsidRDefault="00A42358" w:rsidP="006C55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14:paraId="09840B5C" w14:textId="77777777" w:rsidR="00A42358" w:rsidRPr="00821CD4" w:rsidRDefault="00A42358" w:rsidP="006C55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14:paraId="29B48963" w14:textId="77777777" w:rsidR="00A42358" w:rsidRPr="00821CD4" w:rsidRDefault="00A42358" w:rsidP="006C55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0E0760F4" w14:textId="77777777" w:rsidR="00A42358" w:rsidRPr="00821CD4" w:rsidRDefault="00A42358" w:rsidP="006C550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2358" w:rsidRPr="00821CD4" w14:paraId="6755C9F5" w14:textId="77777777" w:rsidTr="006C550F">
        <w:tc>
          <w:tcPr>
            <w:tcW w:w="1771" w:type="dxa"/>
          </w:tcPr>
          <w:p w14:paraId="5FB9BB97" w14:textId="77777777" w:rsidR="00A42358" w:rsidRPr="00821CD4" w:rsidRDefault="00A42358" w:rsidP="006C550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21CD4">
              <w:rPr>
                <w:rFonts w:asciiTheme="minorHAnsi" w:hAnsiTheme="minorHAnsi" w:cstheme="minorHAnsi"/>
                <w:b/>
              </w:rPr>
              <w:t>#8 Score</w:t>
            </w:r>
          </w:p>
          <w:p w14:paraId="735E6DE3" w14:textId="77777777" w:rsidR="00A42358" w:rsidRPr="00821CD4" w:rsidRDefault="00A42358" w:rsidP="006C550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</w:tcPr>
          <w:p w14:paraId="08AA9C19" w14:textId="77777777" w:rsidR="00A42358" w:rsidRPr="00821CD4" w:rsidRDefault="00A42358" w:rsidP="006C55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14:paraId="14331DA9" w14:textId="77777777" w:rsidR="00A42358" w:rsidRPr="00821CD4" w:rsidRDefault="00A42358" w:rsidP="006C55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14:paraId="0805A72D" w14:textId="77777777" w:rsidR="00A42358" w:rsidRPr="00821CD4" w:rsidRDefault="00A42358" w:rsidP="006C55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5BEB2776" w14:textId="77777777" w:rsidR="00A42358" w:rsidRPr="00821CD4" w:rsidRDefault="00A42358" w:rsidP="006C550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2358" w:rsidRPr="00821CD4" w14:paraId="331F4449" w14:textId="77777777" w:rsidTr="006C550F">
        <w:tc>
          <w:tcPr>
            <w:tcW w:w="1771" w:type="dxa"/>
          </w:tcPr>
          <w:p w14:paraId="6131B204" w14:textId="77777777" w:rsidR="00A42358" w:rsidRPr="00821CD4" w:rsidRDefault="00A42358" w:rsidP="006C550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21CD4">
              <w:rPr>
                <w:rFonts w:asciiTheme="minorHAnsi" w:hAnsiTheme="minorHAnsi" w:cstheme="minorHAnsi"/>
                <w:b/>
              </w:rPr>
              <w:t>#11 Score</w:t>
            </w:r>
          </w:p>
          <w:p w14:paraId="4A872084" w14:textId="77777777" w:rsidR="00A42358" w:rsidRPr="00821CD4" w:rsidRDefault="00A42358" w:rsidP="006C550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</w:tcPr>
          <w:p w14:paraId="3CF7325C" w14:textId="77777777" w:rsidR="00A42358" w:rsidRPr="00821CD4" w:rsidRDefault="00A42358" w:rsidP="006C55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14:paraId="7253B50E" w14:textId="77777777" w:rsidR="00A42358" w:rsidRPr="00821CD4" w:rsidRDefault="00A42358" w:rsidP="006C55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14:paraId="1055DECA" w14:textId="77777777" w:rsidR="00A42358" w:rsidRPr="00821CD4" w:rsidRDefault="00A42358" w:rsidP="006C55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495092DF" w14:textId="77777777" w:rsidR="00A42358" w:rsidRPr="00821CD4" w:rsidRDefault="00A42358" w:rsidP="006C550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2358" w:rsidRPr="00821CD4" w14:paraId="3780FD56" w14:textId="77777777" w:rsidTr="006C550F">
        <w:tc>
          <w:tcPr>
            <w:tcW w:w="1771" w:type="dxa"/>
          </w:tcPr>
          <w:p w14:paraId="518B851A" w14:textId="77777777" w:rsidR="00A42358" w:rsidRPr="00821CD4" w:rsidRDefault="00A42358" w:rsidP="006C550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21CD4">
              <w:rPr>
                <w:rFonts w:asciiTheme="minorHAnsi" w:hAnsiTheme="minorHAnsi" w:cstheme="minorHAnsi"/>
                <w:b/>
              </w:rPr>
              <w:t>#15 Score</w:t>
            </w:r>
          </w:p>
          <w:p w14:paraId="707E1574" w14:textId="77777777" w:rsidR="00A42358" w:rsidRPr="00821CD4" w:rsidRDefault="00A42358" w:rsidP="006C550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</w:tcPr>
          <w:p w14:paraId="3009E945" w14:textId="77777777" w:rsidR="00A42358" w:rsidRPr="00821CD4" w:rsidRDefault="00A42358" w:rsidP="006C55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14:paraId="0746C5BA" w14:textId="77777777" w:rsidR="00A42358" w:rsidRPr="00821CD4" w:rsidRDefault="00A42358" w:rsidP="006C55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14:paraId="411C12E3" w14:textId="77777777" w:rsidR="00A42358" w:rsidRPr="00821CD4" w:rsidRDefault="00A42358" w:rsidP="006C55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6D0D6FA5" w14:textId="77777777" w:rsidR="00A42358" w:rsidRPr="00821CD4" w:rsidRDefault="00A42358" w:rsidP="006C550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A839166" w14:textId="77777777" w:rsidR="00A42358" w:rsidRPr="00821CD4" w:rsidRDefault="00A42358" w:rsidP="00A42358">
      <w:pPr>
        <w:jc w:val="center"/>
        <w:rPr>
          <w:rFonts w:asciiTheme="minorHAnsi" w:hAnsiTheme="minorHAnsi" w:cstheme="minorHAnsi"/>
        </w:rPr>
      </w:pPr>
    </w:p>
    <w:p w14:paraId="546DE8FE" w14:textId="77777777" w:rsidR="00A42358" w:rsidRPr="00821CD4" w:rsidRDefault="00A42358" w:rsidP="00A42358">
      <w:pPr>
        <w:jc w:val="center"/>
        <w:rPr>
          <w:rFonts w:asciiTheme="minorHAnsi" w:hAnsiTheme="minorHAnsi" w:cstheme="minorHAnsi"/>
        </w:rPr>
      </w:pPr>
      <w:r w:rsidRPr="00821CD4">
        <w:rPr>
          <w:rFonts w:asciiTheme="minorHAnsi" w:hAnsiTheme="minorHAnsi" w:cstheme="minorHAnsi"/>
        </w:rPr>
        <w:t>#8=Instructor; #11=Readings; #15=Written Work</w:t>
      </w:r>
    </w:p>
    <w:p w14:paraId="17904A8B" w14:textId="77777777" w:rsidR="00E147A9" w:rsidRPr="00821CD4" w:rsidRDefault="00E147A9" w:rsidP="00A42358">
      <w:pPr>
        <w:jc w:val="center"/>
        <w:rPr>
          <w:rFonts w:asciiTheme="minorHAnsi" w:hAnsiTheme="minorHAnsi" w:cstheme="minorHAnsi"/>
        </w:rPr>
      </w:pPr>
    </w:p>
    <w:p w14:paraId="15886A0D" w14:textId="77777777" w:rsidR="005F380B" w:rsidRPr="00821CD4" w:rsidRDefault="005F380B" w:rsidP="00A42358">
      <w:pPr>
        <w:jc w:val="center"/>
        <w:rPr>
          <w:rFonts w:asciiTheme="minorHAnsi" w:hAnsiTheme="minorHAnsi" w:cstheme="minorHAnsi"/>
        </w:rPr>
      </w:pPr>
    </w:p>
    <w:p w14:paraId="2D592700" w14:textId="77777777" w:rsidR="005F380B" w:rsidRPr="00821CD4" w:rsidRDefault="005F380B" w:rsidP="005F380B">
      <w:pPr>
        <w:pStyle w:val="Heading2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21CD4">
        <w:rPr>
          <w:rFonts w:asciiTheme="minorHAnsi" w:hAnsiTheme="minorHAnsi" w:cstheme="minorHAnsi"/>
          <w:sz w:val="24"/>
          <w:szCs w:val="24"/>
        </w:rPr>
        <w:t>Additional Teaching Effort</w:t>
      </w:r>
    </w:p>
    <w:p w14:paraId="503A0045" w14:textId="77777777" w:rsidR="005F380B" w:rsidRPr="00821CD4" w:rsidRDefault="005F380B" w:rsidP="005F380B">
      <w:pPr>
        <w:pStyle w:val="Footer"/>
        <w:spacing w:line="360" w:lineRule="auto"/>
        <w:rPr>
          <w:rFonts w:asciiTheme="minorHAnsi" w:eastAsia="Times" w:hAnsiTheme="minorHAnsi" w:cstheme="minorHAnsi"/>
        </w:rPr>
      </w:pPr>
    </w:p>
    <w:p w14:paraId="5C2925AA" w14:textId="5405CCEC" w:rsidR="005F380B" w:rsidRPr="00821CD4" w:rsidRDefault="005F380B" w:rsidP="5F99B42D">
      <w:pPr>
        <w:spacing w:line="360" w:lineRule="auto"/>
        <w:rPr>
          <w:rFonts w:asciiTheme="minorHAnsi" w:hAnsiTheme="minorHAnsi" w:cstheme="minorBidi"/>
        </w:rPr>
      </w:pPr>
      <w:r w:rsidRPr="5F99B42D">
        <w:rPr>
          <w:rFonts w:asciiTheme="minorHAnsi" w:hAnsiTheme="minorHAnsi" w:cstheme="minorBidi"/>
          <w:b/>
          <w:bCs/>
          <w:u w:val="single"/>
        </w:rPr>
        <w:t xml:space="preserve">1) </w:t>
      </w:r>
      <w:r w:rsidR="00D95292" w:rsidRPr="5F99B42D">
        <w:rPr>
          <w:rFonts w:asciiTheme="minorHAnsi" w:hAnsiTheme="minorHAnsi" w:cstheme="minorBidi"/>
          <w:b/>
          <w:bCs/>
          <w:u w:val="single"/>
        </w:rPr>
        <w:t>399</w:t>
      </w:r>
      <w:r w:rsidRPr="5F99B42D">
        <w:rPr>
          <w:rFonts w:asciiTheme="minorHAnsi" w:hAnsiTheme="minorHAnsi" w:cstheme="minorBidi"/>
        </w:rPr>
        <w:t>:</w:t>
      </w:r>
      <w:r w:rsidR="00D95292" w:rsidRPr="5F99B42D">
        <w:rPr>
          <w:rFonts w:asciiTheme="minorHAnsi" w:hAnsiTheme="minorHAnsi" w:cstheme="minorBidi"/>
        </w:rPr>
        <w:t xml:space="preserve"> </w:t>
      </w:r>
    </w:p>
    <w:p w14:paraId="3196D95A" w14:textId="77777777" w:rsidR="005F380B" w:rsidRPr="00821CD4" w:rsidRDefault="005F380B" w:rsidP="005F380B">
      <w:pPr>
        <w:spacing w:line="360" w:lineRule="auto"/>
        <w:rPr>
          <w:rFonts w:asciiTheme="minorHAnsi" w:hAnsiTheme="minorHAnsi" w:cstheme="minorHAnsi"/>
        </w:rPr>
      </w:pPr>
    </w:p>
    <w:p w14:paraId="031D2F6F" w14:textId="77777777" w:rsidR="005F380B" w:rsidRPr="00821CD4" w:rsidRDefault="005F380B" w:rsidP="005F380B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821CD4">
        <w:rPr>
          <w:rFonts w:asciiTheme="minorHAnsi" w:hAnsiTheme="minorHAnsi" w:cstheme="minorHAnsi"/>
        </w:rPr>
        <w:t xml:space="preserve"> </w:t>
      </w:r>
      <w:r w:rsidRPr="00821CD4">
        <w:rPr>
          <w:rFonts w:asciiTheme="minorHAnsi" w:hAnsiTheme="minorHAnsi" w:cstheme="minorHAnsi"/>
          <w:b/>
          <w:u w:val="single"/>
        </w:rPr>
        <w:t>2) Supervision of Undergraduate Honors paper</w:t>
      </w:r>
    </w:p>
    <w:p w14:paraId="11B171B8" w14:textId="77777777" w:rsidR="005F380B" w:rsidRPr="00821CD4" w:rsidRDefault="005F380B" w:rsidP="005F380B">
      <w:pPr>
        <w:spacing w:line="360" w:lineRule="auto"/>
        <w:rPr>
          <w:rFonts w:asciiTheme="minorHAnsi" w:hAnsiTheme="minorHAnsi" w:cstheme="minorHAnsi"/>
        </w:rPr>
      </w:pPr>
    </w:p>
    <w:p w14:paraId="5F6462C1" w14:textId="7BFEEED5" w:rsidR="005F380B" w:rsidRPr="00821CD4" w:rsidRDefault="005F380B" w:rsidP="5F99B42D">
      <w:pPr>
        <w:spacing w:line="360" w:lineRule="auto"/>
        <w:rPr>
          <w:rFonts w:asciiTheme="minorHAnsi" w:hAnsiTheme="minorHAnsi" w:cstheme="minorBidi"/>
        </w:rPr>
      </w:pPr>
      <w:r w:rsidRPr="5F99B42D">
        <w:rPr>
          <w:rFonts w:asciiTheme="minorHAnsi" w:hAnsiTheme="minorHAnsi" w:cstheme="minorBidi"/>
          <w:b/>
          <w:bCs/>
          <w:u w:val="single"/>
        </w:rPr>
        <w:t>3) 597, 598</w:t>
      </w:r>
      <w:r w:rsidRPr="5F99B42D">
        <w:rPr>
          <w:rFonts w:asciiTheme="minorHAnsi" w:hAnsiTheme="minorHAnsi" w:cstheme="minorBidi"/>
        </w:rPr>
        <w:t xml:space="preserve">: </w:t>
      </w:r>
    </w:p>
    <w:p w14:paraId="292D7ED3" w14:textId="77777777" w:rsidR="005F380B" w:rsidRPr="00821CD4" w:rsidRDefault="005F380B" w:rsidP="005F380B">
      <w:pPr>
        <w:spacing w:line="360" w:lineRule="auto"/>
        <w:rPr>
          <w:rFonts w:asciiTheme="minorHAnsi" w:hAnsiTheme="minorHAnsi" w:cstheme="minorHAnsi"/>
        </w:rPr>
      </w:pPr>
    </w:p>
    <w:p w14:paraId="51673008" w14:textId="74F74E35" w:rsidR="005F380B" w:rsidRDefault="005F380B" w:rsidP="005F380B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821CD4">
        <w:rPr>
          <w:rFonts w:asciiTheme="minorHAnsi" w:hAnsiTheme="minorHAnsi" w:cstheme="minorHAnsi"/>
        </w:rPr>
        <w:t xml:space="preserve">4) </w:t>
      </w:r>
      <w:r w:rsidRPr="00821CD4">
        <w:rPr>
          <w:rFonts w:asciiTheme="minorHAnsi" w:hAnsiTheme="minorHAnsi" w:cstheme="minorHAnsi"/>
          <w:b/>
          <w:u w:val="single"/>
        </w:rPr>
        <w:t>Master’s Thesis Committee Member</w:t>
      </w:r>
    </w:p>
    <w:p w14:paraId="4E8040F0" w14:textId="77777777" w:rsidR="00D95292" w:rsidRPr="00821CD4" w:rsidRDefault="00D95292" w:rsidP="005F380B">
      <w:pPr>
        <w:spacing w:line="360" w:lineRule="auto"/>
        <w:rPr>
          <w:rFonts w:asciiTheme="minorHAnsi" w:hAnsiTheme="minorHAnsi" w:cstheme="minorHAnsi"/>
        </w:rPr>
      </w:pPr>
    </w:p>
    <w:p w14:paraId="7EAA7267" w14:textId="77777777" w:rsidR="005F380B" w:rsidRPr="00821CD4" w:rsidRDefault="005F380B" w:rsidP="005F380B">
      <w:pPr>
        <w:pStyle w:val="Footer"/>
        <w:spacing w:line="360" w:lineRule="auto"/>
        <w:rPr>
          <w:rFonts w:asciiTheme="minorHAnsi" w:eastAsia="Times" w:hAnsiTheme="minorHAnsi" w:cstheme="minorHAnsi"/>
        </w:rPr>
      </w:pPr>
    </w:p>
    <w:p w14:paraId="6BF3CEE7" w14:textId="77777777" w:rsidR="005F380B" w:rsidRPr="00821CD4" w:rsidRDefault="005F380B" w:rsidP="005F380B">
      <w:pPr>
        <w:pStyle w:val="Footer"/>
        <w:spacing w:line="360" w:lineRule="auto"/>
        <w:rPr>
          <w:rFonts w:asciiTheme="minorHAnsi" w:eastAsia="Times" w:hAnsiTheme="minorHAnsi" w:cstheme="minorHAnsi"/>
          <w:b/>
          <w:u w:val="single"/>
        </w:rPr>
      </w:pPr>
      <w:r w:rsidRPr="5F99B42D">
        <w:rPr>
          <w:rFonts w:asciiTheme="minorHAnsi" w:eastAsia="Times" w:hAnsiTheme="minorHAnsi" w:cstheme="minorBidi"/>
          <w:b/>
          <w:bCs/>
          <w:u w:val="single"/>
        </w:rPr>
        <w:t xml:space="preserve">5) </w:t>
      </w:r>
      <w:proofErr w:type="spellStart"/>
      <w:r w:rsidRPr="5F99B42D">
        <w:rPr>
          <w:rFonts w:asciiTheme="minorHAnsi" w:eastAsia="Times" w:hAnsiTheme="minorHAnsi" w:cstheme="minorBidi"/>
          <w:b/>
          <w:bCs/>
          <w:u w:val="single"/>
        </w:rPr>
        <w:t>Masters</w:t>
      </w:r>
      <w:proofErr w:type="spellEnd"/>
      <w:r w:rsidRPr="5F99B42D">
        <w:rPr>
          <w:rFonts w:asciiTheme="minorHAnsi" w:eastAsia="Times" w:hAnsiTheme="minorHAnsi" w:cstheme="minorBidi"/>
          <w:b/>
          <w:bCs/>
          <w:u w:val="single"/>
        </w:rPr>
        <w:t xml:space="preserve"> Thesis Committee Chair</w:t>
      </w:r>
    </w:p>
    <w:p w14:paraId="03556CEE" w14:textId="77777777" w:rsidR="005F380B" w:rsidRPr="00821CD4" w:rsidRDefault="005F380B" w:rsidP="005F380B">
      <w:pPr>
        <w:pStyle w:val="Footer"/>
        <w:spacing w:line="360" w:lineRule="auto"/>
        <w:rPr>
          <w:rFonts w:asciiTheme="minorHAnsi" w:eastAsia="Times" w:hAnsiTheme="minorHAnsi" w:cstheme="minorHAnsi"/>
        </w:rPr>
      </w:pPr>
    </w:p>
    <w:p w14:paraId="7F40A76C" w14:textId="77777777" w:rsidR="005F380B" w:rsidRPr="00821CD4" w:rsidRDefault="005F380B" w:rsidP="005F380B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821CD4">
        <w:rPr>
          <w:rFonts w:asciiTheme="minorHAnsi" w:hAnsiTheme="minorHAnsi" w:cstheme="minorHAnsi"/>
          <w:b/>
          <w:u w:val="single"/>
        </w:rPr>
        <w:t>6) 697, 698</w:t>
      </w:r>
    </w:p>
    <w:p w14:paraId="6E63C695" w14:textId="77777777" w:rsidR="005F380B" w:rsidRPr="00821CD4" w:rsidRDefault="005F380B" w:rsidP="005F380B">
      <w:pPr>
        <w:pStyle w:val="Heading3"/>
        <w:spacing w:line="360" w:lineRule="auto"/>
        <w:rPr>
          <w:rFonts w:asciiTheme="minorHAnsi" w:hAnsiTheme="minorHAnsi" w:cstheme="minorHAnsi"/>
          <w:b/>
          <w:szCs w:val="24"/>
        </w:rPr>
      </w:pPr>
    </w:p>
    <w:p w14:paraId="04C625B6" w14:textId="77777777" w:rsidR="005F380B" w:rsidRPr="00821CD4" w:rsidRDefault="005F380B" w:rsidP="005F380B">
      <w:pPr>
        <w:spacing w:line="360" w:lineRule="auto"/>
        <w:rPr>
          <w:rFonts w:asciiTheme="minorHAnsi" w:hAnsiTheme="minorHAnsi" w:cstheme="minorHAnsi"/>
        </w:rPr>
      </w:pPr>
      <w:r w:rsidRPr="5F99B42D">
        <w:rPr>
          <w:rFonts w:asciiTheme="minorHAnsi" w:hAnsiTheme="minorHAnsi" w:cstheme="minorBidi"/>
          <w:b/>
          <w:bCs/>
          <w:u w:val="single"/>
        </w:rPr>
        <w:t>7) Dissertation Committee Member</w:t>
      </w:r>
      <w:r w:rsidRPr="5F99B42D">
        <w:rPr>
          <w:rFonts w:asciiTheme="minorHAnsi" w:hAnsiTheme="minorHAnsi" w:cstheme="minorBidi"/>
        </w:rPr>
        <w:t xml:space="preserve">: </w:t>
      </w:r>
    </w:p>
    <w:p w14:paraId="15274878" w14:textId="77777777" w:rsidR="00503AA7" w:rsidRDefault="00503AA7" w:rsidP="005F380B">
      <w:pPr>
        <w:spacing w:line="360" w:lineRule="auto"/>
        <w:rPr>
          <w:rFonts w:asciiTheme="minorHAnsi" w:hAnsiTheme="minorHAnsi" w:cstheme="minorHAnsi"/>
        </w:rPr>
      </w:pPr>
    </w:p>
    <w:p w14:paraId="0DD34041" w14:textId="26F80D69" w:rsidR="005F380B" w:rsidRPr="00821CD4" w:rsidRDefault="005F380B" w:rsidP="005F380B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5F99B42D">
        <w:rPr>
          <w:rFonts w:asciiTheme="minorHAnsi" w:hAnsiTheme="minorHAnsi" w:cstheme="minorBidi"/>
          <w:b/>
          <w:bCs/>
          <w:u w:val="single"/>
        </w:rPr>
        <w:t xml:space="preserve">8) Dissertation Committee Chair </w:t>
      </w:r>
    </w:p>
    <w:p w14:paraId="574B9A56" w14:textId="77777777" w:rsidR="005F380B" w:rsidRPr="00821CD4" w:rsidRDefault="005F380B" w:rsidP="005F380B">
      <w:pPr>
        <w:spacing w:line="360" w:lineRule="auto"/>
        <w:rPr>
          <w:rFonts w:asciiTheme="minorHAnsi" w:hAnsiTheme="minorHAnsi" w:cstheme="minorHAnsi"/>
          <w:b/>
        </w:rPr>
      </w:pPr>
      <w:r w:rsidRPr="5F99B42D">
        <w:rPr>
          <w:rFonts w:asciiTheme="minorHAnsi" w:hAnsiTheme="minorHAnsi" w:cstheme="minorBidi"/>
        </w:rPr>
        <w:t>9)</w:t>
      </w:r>
      <w:r w:rsidRPr="5F99B42D">
        <w:rPr>
          <w:rFonts w:asciiTheme="minorHAnsi" w:hAnsiTheme="minorHAnsi" w:cstheme="minorBidi"/>
          <w:b/>
          <w:bCs/>
        </w:rPr>
        <w:t xml:space="preserve"> Grants received by current graduate students whose committees I chair: </w:t>
      </w:r>
    </w:p>
    <w:p w14:paraId="0A6CCAF5" w14:textId="77777777" w:rsidR="005F380B" w:rsidRPr="00821CD4" w:rsidRDefault="005F380B" w:rsidP="005F380B">
      <w:pPr>
        <w:spacing w:line="360" w:lineRule="auto"/>
        <w:rPr>
          <w:rFonts w:asciiTheme="minorHAnsi" w:hAnsiTheme="minorHAnsi" w:cstheme="minorHAnsi"/>
        </w:rPr>
      </w:pPr>
    </w:p>
    <w:p w14:paraId="0AB2DA32" w14:textId="3E7FC2BC" w:rsidR="005F380B" w:rsidRDefault="005F380B" w:rsidP="005F380B">
      <w:pPr>
        <w:spacing w:line="360" w:lineRule="auto"/>
        <w:rPr>
          <w:rFonts w:asciiTheme="minorHAnsi" w:hAnsiTheme="minorHAnsi" w:cstheme="minorHAnsi"/>
        </w:rPr>
      </w:pPr>
      <w:r w:rsidRPr="5F99B42D">
        <w:rPr>
          <w:rFonts w:asciiTheme="minorHAnsi" w:hAnsiTheme="minorHAnsi" w:cstheme="minorBidi"/>
        </w:rPr>
        <w:t xml:space="preserve">10) </w:t>
      </w:r>
      <w:r w:rsidRPr="5F99B42D">
        <w:rPr>
          <w:rFonts w:asciiTheme="minorHAnsi" w:hAnsiTheme="minorHAnsi" w:cstheme="minorBidi"/>
          <w:b/>
          <w:bCs/>
        </w:rPr>
        <w:t>PhDs from the last year, whose committee I chaired and who have gained employment in an academic job</w:t>
      </w:r>
      <w:r w:rsidRPr="5F99B42D">
        <w:rPr>
          <w:rFonts w:asciiTheme="minorHAnsi" w:hAnsiTheme="minorHAnsi" w:cstheme="minorBidi"/>
        </w:rPr>
        <w:t xml:space="preserve">: </w:t>
      </w:r>
    </w:p>
    <w:p w14:paraId="0A6964B1" w14:textId="77777777" w:rsidR="005F380B" w:rsidRPr="00821CD4" w:rsidRDefault="005F380B" w:rsidP="005F380B">
      <w:pPr>
        <w:spacing w:line="360" w:lineRule="auto"/>
        <w:rPr>
          <w:rFonts w:asciiTheme="minorHAnsi" w:hAnsiTheme="minorHAnsi" w:cstheme="minorHAnsi"/>
        </w:rPr>
      </w:pPr>
    </w:p>
    <w:p w14:paraId="08489A71" w14:textId="55E7AB63" w:rsidR="005F380B" w:rsidRDefault="005F380B" w:rsidP="005F380B">
      <w:pPr>
        <w:spacing w:line="360" w:lineRule="auto"/>
        <w:rPr>
          <w:rFonts w:asciiTheme="minorHAnsi" w:hAnsiTheme="minorHAnsi" w:cstheme="minorHAnsi"/>
          <w:b/>
        </w:rPr>
      </w:pPr>
      <w:r w:rsidRPr="5F99B42D">
        <w:rPr>
          <w:rFonts w:asciiTheme="minorHAnsi" w:hAnsiTheme="minorHAnsi" w:cstheme="minorBidi"/>
        </w:rPr>
        <w:t>11)</w:t>
      </w:r>
      <w:r w:rsidRPr="5F99B42D">
        <w:rPr>
          <w:rFonts w:asciiTheme="minorHAnsi" w:hAnsiTheme="minorHAnsi" w:cstheme="minorBidi"/>
          <w:b/>
          <w:bCs/>
        </w:rPr>
        <w:t xml:space="preserve"> Other students, on whose MA or PhD Committees I sit, whom I mentored, or who passed exams, or defended in the last year:</w:t>
      </w:r>
    </w:p>
    <w:p w14:paraId="4C1C165B" w14:textId="541693E4" w:rsidR="00967AF8" w:rsidRPr="00821CD4" w:rsidRDefault="00967AF8" w:rsidP="5F99B42D">
      <w:pPr>
        <w:spacing w:line="360" w:lineRule="auto"/>
        <w:rPr>
          <w:rFonts w:asciiTheme="minorHAnsi" w:hAnsiTheme="minorHAnsi" w:cstheme="minorBidi"/>
        </w:rPr>
      </w:pPr>
      <w:r w:rsidRPr="5F99B42D">
        <w:rPr>
          <w:rFonts w:asciiTheme="minorHAnsi" w:hAnsiTheme="minorHAnsi" w:cstheme="minorBidi"/>
        </w:rPr>
        <w:t>.</w:t>
      </w:r>
    </w:p>
    <w:p w14:paraId="6459A71B" w14:textId="77777777" w:rsidR="00E147A9" w:rsidRPr="00821CD4" w:rsidRDefault="00E147A9" w:rsidP="009B1403">
      <w:pPr>
        <w:rPr>
          <w:rFonts w:asciiTheme="minorHAnsi" w:hAnsiTheme="minorHAnsi" w:cstheme="minorHAnsi"/>
        </w:rPr>
      </w:pPr>
    </w:p>
    <w:sectPr w:rsidR="00E147A9" w:rsidRPr="00821C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EC781" w14:textId="77777777" w:rsidR="004B60CC" w:rsidRDefault="004B60CC" w:rsidP="00651E58">
      <w:r>
        <w:separator/>
      </w:r>
    </w:p>
  </w:endnote>
  <w:endnote w:type="continuationSeparator" w:id="0">
    <w:p w14:paraId="5B7FEFA8" w14:textId="77777777" w:rsidR="004B60CC" w:rsidRDefault="004B60CC" w:rsidP="0065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79DE9" w14:textId="77777777" w:rsidR="004B60CC" w:rsidRDefault="004B60CC" w:rsidP="00651E58">
      <w:r>
        <w:separator/>
      </w:r>
    </w:p>
  </w:footnote>
  <w:footnote w:type="continuationSeparator" w:id="0">
    <w:p w14:paraId="1E876EB9" w14:textId="77777777" w:rsidR="004B60CC" w:rsidRDefault="004B60CC" w:rsidP="00651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358"/>
    <w:rsid w:val="00101821"/>
    <w:rsid w:val="00153968"/>
    <w:rsid w:val="00157C37"/>
    <w:rsid w:val="00163A72"/>
    <w:rsid w:val="00166042"/>
    <w:rsid w:val="00204BFC"/>
    <w:rsid w:val="002F72FE"/>
    <w:rsid w:val="00445B63"/>
    <w:rsid w:val="004B60CC"/>
    <w:rsid w:val="00503AA7"/>
    <w:rsid w:val="0051121A"/>
    <w:rsid w:val="00560AA9"/>
    <w:rsid w:val="005F380B"/>
    <w:rsid w:val="00651E58"/>
    <w:rsid w:val="006C550F"/>
    <w:rsid w:val="006F6E5C"/>
    <w:rsid w:val="007744B4"/>
    <w:rsid w:val="00821CD4"/>
    <w:rsid w:val="00875FCD"/>
    <w:rsid w:val="009004AD"/>
    <w:rsid w:val="00967AF8"/>
    <w:rsid w:val="009B1403"/>
    <w:rsid w:val="00A42358"/>
    <w:rsid w:val="00C140BB"/>
    <w:rsid w:val="00D95292"/>
    <w:rsid w:val="00E147A9"/>
    <w:rsid w:val="00E265C1"/>
    <w:rsid w:val="00F01674"/>
    <w:rsid w:val="00F31C70"/>
    <w:rsid w:val="00FC00F1"/>
    <w:rsid w:val="00FF4A85"/>
    <w:rsid w:val="0CF90220"/>
    <w:rsid w:val="16D70178"/>
    <w:rsid w:val="3D330800"/>
    <w:rsid w:val="40BD8775"/>
    <w:rsid w:val="4BB51D0A"/>
    <w:rsid w:val="5F99B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F004C4"/>
  <w15:chartTrackingRefBased/>
  <w15:docId w15:val="{4D2849DE-5D7C-4818-B2EA-9835126B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F380B"/>
    <w:pPr>
      <w:keepNext/>
      <w:spacing w:line="360" w:lineRule="atLeast"/>
      <w:outlineLvl w:val="1"/>
    </w:pPr>
    <w:rPr>
      <w:rFonts w:ascii="Times" w:eastAsia="Times" w:hAnsi="Times"/>
      <w:b/>
      <w:noProof/>
      <w:sz w:val="36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5F380B"/>
    <w:pPr>
      <w:keepNext/>
      <w:spacing w:line="360" w:lineRule="atLeast"/>
      <w:outlineLvl w:val="2"/>
    </w:pPr>
    <w:rPr>
      <w:rFonts w:ascii="Times" w:eastAsia="Times" w:hAnsi="Times"/>
      <w:noProof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2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51E58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651E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651E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1E58"/>
    <w:rPr>
      <w:sz w:val="24"/>
      <w:szCs w:val="24"/>
    </w:rPr>
  </w:style>
  <w:style w:type="paragraph" w:styleId="Footer">
    <w:name w:val="footer"/>
    <w:basedOn w:val="Normal"/>
    <w:link w:val="FooterChar"/>
    <w:rsid w:val="00651E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51E58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F380B"/>
    <w:rPr>
      <w:rFonts w:ascii="Times" w:eastAsia="Times" w:hAnsi="Times"/>
      <w:b/>
      <w:noProof/>
      <w:sz w:val="36"/>
      <w:u w:val="single"/>
    </w:rPr>
  </w:style>
  <w:style w:type="character" w:customStyle="1" w:styleId="Heading3Char">
    <w:name w:val="Heading 3 Char"/>
    <w:basedOn w:val="DefaultParagraphFont"/>
    <w:link w:val="Heading3"/>
    <w:rsid w:val="005F380B"/>
    <w:rPr>
      <w:rFonts w:ascii="Times" w:eastAsia="Times" w:hAnsi="Times"/>
      <w:noProof/>
      <w:sz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D95292"/>
    <w:pPr>
      <w:widowControl w:val="0"/>
      <w:autoSpaceDE w:val="0"/>
      <w:autoSpaceDN w:val="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95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tsci.unm.edu/for-faculty/faculty/promotion-tenur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________________________________________________________________</vt:lpstr>
    </vt:vector>
  </TitlesOfParts>
  <Company>UNM Department of Anthropology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________________________________________________________________</dc:title>
  <dc:subject/>
  <dc:creator>Department Administrator</dc:creator>
  <cp:keywords/>
  <dc:description/>
  <cp:lastModifiedBy>Jennifer George</cp:lastModifiedBy>
  <cp:revision>2</cp:revision>
  <dcterms:created xsi:type="dcterms:W3CDTF">2023-01-26T17:55:00Z</dcterms:created>
  <dcterms:modified xsi:type="dcterms:W3CDTF">2023-01-26T17:55:00Z</dcterms:modified>
</cp:coreProperties>
</file>