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D967" w14:textId="619CA99A" w:rsidR="00CA6658" w:rsidRPr="00CA6658" w:rsidRDefault="000F2F06" w:rsidP="00C67BF9">
      <w:pPr>
        <w:jc w:val="center"/>
        <w:rPr>
          <w:b/>
          <w:i/>
          <w:sz w:val="24"/>
          <w:szCs w:val="24"/>
        </w:rPr>
      </w:pPr>
      <w:bookmarkStart w:id="0" w:name="_GoBack"/>
      <w:bookmarkEnd w:id="0"/>
      <w:r w:rsidRPr="000F2F06">
        <w:rPr>
          <w:b/>
          <w:sz w:val="28"/>
          <w:szCs w:val="28"/>
        </w:rPr>
        <w:t>UNM Archaeology Field Session (</w:t>
      </w:r>
      <w:proofErr w:type="spellStart"/>
      <w:r w:rsidRPr="000F2F06">
        <w:rPr>
          <w:b/>
          <w:sz w:val="28"/>
          <w:szCs w:val="28"/>
        </w:rPr>
        <w:t>Anth</w:t>
      </w:r>
      <w:proofErr w:type="spellEnd"/>
      <w:r w:rsidRPr="000F2F06">
        <w:rPr>
          <w:b/>
          <w:sz w:val="28"/>
          <w:szCs w:val="28"/>
        </w:rPr>
        <w:t xml:space="preserve"> 375/575)</w:t>
      </w:r>
      <w:r>
        <w:rPr>
          <w:b/>
          <w:sz w:val="28"/>
          <w:szCs w:val="28"/>
        </w:rPr>
        <w:t xml:space="preserve"> Application</w:t>
      </w:r>
      <w:r w:rsidRPr="000F2F06">
        <w:rPr>
          <w:b/>
          <w:sz w:val="28"/>
          <w:szCs w:val="28"/>
        </w:rPr>
        <w:br/>
      </w:r>
      <w:r w:rsidR="00ED5D03">
        <w:rPr>
          <w:b/>
          <w:sz w:val="24"/>
          <w:szCs w:val="24"/>
        </w:rPr>
        <w:t>White Rock</w:t>
      </w:r>
      <w:r w:rsidRPr="004023BE">
        <w:rPr>
          <w:b/>
          <w:sz w:val="24"/>
          <w:szCs w:val="24"/>
        </w:rPr>
        <w:t>, New Mexico</w:t>
      </w:r>
      <w:r w:rsidRPr="004023BE">
        <w:rPr>
          <w:b/>
          <w:sz w:val="24"/>
          <w:szCs w:val="24"/>
        </w:rPr>
        <w:br/>
        <w:t xml:space="preserve">June </w:t>
      </w:r>
      <w:r w:rsidR="00ED5D03">
        <w:rPr>
          <w:b/>
          <w:sz w:val="24"/>
          <w:szCs w:val="24"/>
        </w:rPr>
        <w:t>6</w:t>
      </w:r>
      <w:r w:rsidRPr="004023BE">
        <w:rPr>
          <w:b/>
          <w:sz w:val="24"/>
          <w:szCs w:val="24"/>
        </w:rPr>
        <w:t xml:space="preserve"> – July 1</w:t>
      </w:r>
      <w:r w:rsidR="00ED5D03">
        <w:rPr>
          <w:b/>
          <w:sz w:val="24"/>
          <w:szCs w:val="24"/>
        </w:rPr>
        <w:t>5</w:t>
      </w:r>
      <w:r w:rsidRPr="004023BE">
        <w:rPr>
          <w:b/>
          <w:sz w:val="24"/>
          <w:szCs w:val="24"/>
        </w:rPr>
        <w:t>, 20</w:t>
      </w:r>
      <w:r w:rsidR="004859E4">
        <w:rPr>
          <w:b/>
          <w:sz w:val="24"/>
          <w:szCs w:val="24"/>
        </w:rPr>
        <w:t>22</w:t>
      </w:r>
      <w:r w:rsidR="00CA6658" w:rsidRPr="004023BE">
        <w:rPr>
          <w:b/>
          <w:sz w:val="24"/>
          <w:szCs w:val="24"/>
        </w:rPr>
        <w:br/>
      </w:r>
      <w:r w:rsidR="00CA6658" w:rsidRPr="004023BE">
        <w:rPr>
          <w:b/>
          <w:i/>
          <w:sz w:val="24"/>
          <w:szCs w:val="24"/>
        </w:rPr>
        <w:t>*</w:t>
      </w:r>
      <w:r w:rsidR="008D23E4" w:rsidRPr="004023BE">
        <w:rPr>
          <w:b/>
          <w:i/>
          <w:sz w:val="24"/>
          <w:szCs w:val="24"/>
        </w:rPr>
        <w:t>DUE A</w:t>
      </w:r>
      <w:r w:rsidR="00347AEB">
        <w:rPr>
          <w:b/>
          <w:i/>
          <w:sz w:val="24"/>
          <w:szCs w:val="24"/>
        </w:rPr>
        <w:t xml:space="preserve">PRIL </w:t>
      </w:r>
      <w:r w:rsidR="00D03E15">
        <w:rPr>
          <w:b/>
          <w:i/>
          <w:sz w:val="24"/>
          <w:szCs w:val="24"/>
        </w:rPr>
        <w:t>15</w:t>
      </w:r>
      <w:r w:rsidR="00D03E15" w:rsidRPr="00D03E15">
        <w:rPr>
          <w:b/>
          <w:i/>
          <w:sz w:val="24"/>
          <w:szCs w:val="24"/>
          <w:vertAlign w:val="superscript"/>
        </w:rPr>
        <w:t>th</w:t>
      </w:r>
      <w:r w:rsidR="00CA6658" w:rsidRPr="004023BE">
        <w:rPr>
          <w:b/>
          <w:i/>
          <w:sz w:val="24"/>
          <w:szCs w:val="24"/>
        </w:rPr>
        <w:t>, 20</w:t>
      </w:r>
      <w:r w:rsidR="00D03E15">
        <w:rPr>
          <w:b/>
          <w:i/>
          <w:sz w:val="24"/>
          <w:szCs w:val="24"/>
        </w:rPr>
        <w:t>22</w:t>
      </w:r>
      <w:r w:rsidR="00CA6658">
        <w:rPr>
          <w:b/>
          <w:i/>
          <w:sz w:val="24"/>
          <w:szCs w:val="24"/>
        </w:rPr>
        <w:br/>
      </w:r>
    </w:p>
    <w:p w14:paraId="54F43988" w14:textId="77777777" w:rsidR="00C67BF9" w:rsidRDefault="00C67BF9" w:rsidP="000F2F06">
      <w:r w:rsidRPr="00C67BF9">
        <w:rPr>
          <w:b/>
          <w:i/>
        </w:rPr>
        <w:t>This application must be submitted with the following:</w:t>
      </w:r>
      <w:r>
        <w:br/>
        <w:t xml:space="preserve">1) an unofficial transcript from your institution; and </w:t>
      </w:r>
      <w:r>
        <w:br/>
        <w:t>2) a letter of support from a faculty member, instructor, or supervisor</w:t>
      </w:r>
      <w:r>
        <w:br/>
      </w:r>
      <w:r>
        <w:rPr>
          <w:b/>
          <w:sz w:val="28"/>
          <w:szCs w:val="28"/>
        </w:rPr>
        <w:t>___________________________________________________________________</w:t>
      </w:r>
    </w:p>
    <w:p w14:paraId="384FEC93" w14:textId="77777777" w:rsidR="00C67BF9" w:rsidRDefault="00C67BF9" w:rsidP="000F2F06">
      <w:pPr>
        <w:rPr>
          <w:b/>
        </w:rPr>
      </w:pPr>
    </w:p>
    <w:p w14:paraId="6D3398E5" w14:textId="77777777" w:rsidR="000F2F06" w:rsidRDefault="000F2F06" w:rsidP="000F2F06">
      <w:r w:rsidRPr="00D63C10">
        <w:rPr>
          <w:b/>
        </w:rPr>
        <w:t>Name:</w:t>
      </w:r>
      <w:r>
        <w:t xml:space="preserve"> ___________________________________________________________________________</w:t>
      </w:r>
      <w:r w:rsidR="005A07BE">
        <w:t>_</w:t>
      </w:r>
      <w:r w:rsidR="00CA6658">
        <w:t>___</w:t>
      </w:r>
      <w:r>
        <w:br/>
      </w:r>
      <w:r w:rsidRPr="000F2F06">
        <w:rPr>
          <w:sz w:val="20"/>
          <w:szCs w:val="20"/>
        </w:rPr>
        <w:t xml:space="preserve">                              (Last)                                                           (First and Middle)</w:t>
      </w:r>
      <w:r>
        <w:t xml:space="preserve">                </w:t>
      </w:r>
    </w:p>
    <w:p w14:paraId="3656735D" w14:textId="7BFC53DE" w:rsidR="00ED5D03" w:rsidRDefault="000F2F06" w:rsidP="000F2F06">
      <w:r w:rsidRPr="00D63C10">
        <w:rPr>
          <w:b/>
        </w:rPr>
        <w:t>Banner ID #:</w:t>
      </w:r>
      <w:r>
        <w:t xml:space="preserve"> ___________________________                </w:t>
      </w:r>
      <w:r w:rsidRPr="00D63C10">
        <w:rPr>
          <w:b/>
        </w:rPr>
        <w:t>Date of birth:</w:t>
      </w:r>
      <w:r>
        <w:t xml:space="preserve">  _________________________</w:t>
      </w:r>
      <w:r w:rsidR="00CA6658">
        <w:t>___</w:t>
      </w:r>
      <w:r w:rsidR="00ED5D03">
        <w:br/>
      </w:r>
      <w:r>
        <w:br/>
      </w:r>
      <w:r w:rsidR="00ED5D03">
        <w:rPr>
          <w:b/>
        </w:rPr>
        <w:t>US Citizen?______                Email address____________________________________</w:t>
      </w:r>
    </w:p>
    <w:p w14:paraId="39BFCAE5" w14:textId="2D948204" w:rsidR="000F2F06" w:rsidRDefault="00ED5D03" w:rsidP="000F2F06">
      <w:r>
        <w:rPr>
          <w:b/>
        </w:rPr>
        <w:br/>
      </w:r>
      <w:r w:rsidR="000F2F06" w:rsidRPr="00D63C10">
        <w:rPr>
          <w:b/>
        </w:rPr>
        <w:t>Major</w:t>
      </w:r>
      <w:r w:rsidR="005556F7">
        <w:rPr>
          <w:b/>
        </w:rPr>
        <w:t xml:space="preserve"> (and concentration)</w:t>
      </w:r>
      <w:r w:rsidR="000F2F06" w:rsidRPr="00D63C10">
        <w:rPr>
          <w:b/>
        </w:rPr>
        <w:t>:</w:t>
      </w:r>
      <w:r w:rsidR="000F2F06">
        <w:t xml:space="preserve"> ________________________________</w:t>
      </w:r>
      <w:r w:rsidR="005556F7">
        <w:t>_</w:t>
      </w:r>
      <w:r w:rsidR="000F2F06" w:rsidRPr="00D63C10">
        <w:rPr>
          <w:b/>
        </w:rPr>
        <w:t>Minor:</w:t>
      </w:r>
      <w:r w:rsidR="000F2F06">
        <w:t xml:space="preserve"> ___</w:t>
      </w:r>
      <w:r w:rsidR="005556F7">
        <w:t>___________________</w:t>
      </w:r>
      <w:r w:rsidR="005556F7">
        <w:br/>
      </w:r>
    </w:p>
    <w:p w14:paraId="0DD79221" w14:textId="77777777" w:rsidR="005A07BE" w:rsidRDefault="005A07BE" w:rsidP="000F2F06">
      <w:r w:rsidRPr="00D63C10">
        <w:rPr>
          <w:b/>
        </w:rPr>
        <w:t>Currently enrolled at UNM?</w:t>
      </w:r>
      <w:r>
        <w:t xml:space="preserve">   Yes /</w:t>
      </w:r>
      <w:r w:rsidR="00296746">
        <w:t xml:space="preserve"> </w:t>
      </w:r>
      <w:r w:rsidR="00D63C10">
        <w:t xml:space="preserve">No     </w:t>
      </w:r>
      <w:r w:rsidRPr="00D63C10">
        <w:rPr>
          <w:b/>
        </w:rPr>
        <w:t>If not, enrolled where?</w:t>
      </w:r>
      <w:r>
        <w:t xml:space="preserve"> __________________________</w:t>
      </w:r>
      <w:r w:rsidR="008D23E4">
        <w:t>_</w:t>
      </w:r>
      <w:r w:rsidR="00CA6658">
        <w:t>___</w:t>
      </w:r>
      <w:r w:rsidR="00D63C10">
        <w:t>_</w:t>
      </w:r>
      <w:r w:rsidR="00D63C10">
        <w:br/>
      </w:r>
    </w:p>
    <w:p w14:paraId="220DB4C9" w14:textId="77777777" w:rsidR="00D63C10" w:rsidRPr="00D63C10" w:rsidRDefault="00D63C10" w:rsidP="000F2F06">
      <w:pPr>
        <w:rPr>
          <w:b/>
        </w:rPr>
      </w:pPr>
      <w:r w:rsidRPr="00D63C10">
        <w:rPr>
          <w:b/>
        </w:rPr>
        <w:t>Current academic status (</w:t>
      </w:r>
      <w:r w:rsidRPr="00D63C10">
        <w:rPr>
          <w:b/>
          <w:i/>
        </w:rPr>
        <w:t>circle one</w:t>
      </w:r>
      <w:r w:rsidRPr="00D63C10">
        <w:rPr>
          <w:b/>
        </w:rPr>
        <w:t xml:space="preserve">): </w:t>
      </w:r>
    </w:p>
    <w:p w14:paraId="02DD50B9" w14:textId="77777777" w:rsidR="00D63C10" w:rsidRDefault="00D63C10" w:rsidP="000F2F06">
      <w:r>
        <w:t>Undergraduate:       Freshman          Sophomore          Junior          Senior</w:t>
      </w:r>
    </w:p>
    <w:p w14:paraId="7F6E8A8A" w14:textId="77777777" w:rsidR="00D63C10" w:rsidRDefault="00D63C10" w:rsidP="000F2F06">
      <w:r>
        <w:t>Graduate:                 1</w:t>
      </w:r>
      <w:r w:rsidRPr="00D63C10">
        <w:rPr>
          <w:vertAlign w:val="superscript"/>
        </w:rPr>
        <w:t>st</w:t>
      </w:r>
      <w:r>
        <w:t xml:space="preserve"> year               2</w:t>
      </w:r>
      <w:r w:rsidRPr="00D63C10">
        <w:rPr>
          <w:vertAlign w:val="superscript"/>
        </w:rPr>
        <w:t>nd</w:t>
      </w:r>
      <w:r>
        <w:t xml:space="preserve"> year                 Non-degree</w:t>
      </w:r>
    </w:p>
    <w:p w14:paraId="4EC5DF53" w14:textId="77777777" w:rsidR="00D63C10" w:rsidRDefault="00D63C10" w:rsidP="000F2F06">
      <w:r>
        <w:t>Other (explain): ________________________________________________________________________</w:t>
      </w:r>
    </w:p>
    <w:p w14:paraId="1815420E" w14:textId="77777777" w:rsidR="00CA6658" w:rsidRDefault="00CA6658" w:rsidP="000F2F06"/>
    <w:p w14:paraId="0293D0D5" w14:textId="77777777" w:rsidR="00CA6658" w:rsidRDefault="00CA6658" w:rsidP="000F2F06">
      <w:r w:rsidRPr="00D63C10">
        <w:rPr>
          <w:b/>
        </w:rPr>
        <w:t>Overall GPA:</w:t>
      </w:r>
      <w:r>
        <w:t xml:space="preserve">  __________________      </w:t>
      </w:r>
      <w:r w:rsidRPr="00D63C10">
        <w:rPr>
          <w:b/>
        </w:rPr>
        <w:t>Major GPA:</w:t>
      </w:r>
      <w:r>
        <w:t xml:space="preserve"> ___________________</w:t>
      </w:r>
    </w:p>
    <w:p w14:paraId="7BBF2243" w14:textId="77777777" w:rsidR="00CA6658" w:rsidRDefault="00CA6658" w:rsidP="000F2F06"/>
    <w:p w14:paraId="6E926EF5" w14:textId="77777777" w:rsidR="00CA6658" w:rsidRDefault="00D63C10" w:rsidP="000F2F06">
      <w:r w:rsidRPr="00D63C10">
        <w:rPr>
          <w:b/>
        </w:rPr>
        <w:t>Current mailing a</w:t>
      </w:r>
      <w:r w:rsidR="00CA6658" w:rsidRPr="00D63C10">
        <w:rPr>
          <w:b/>
        </w:rPr>
        <w:t>ddress:</w:t>
      </w:r>
      <w:r w:rsidR="00CA6658">
        <w:t xml:space="preserve">  ________________________________________________________________</w:t>
      </w:r>
      <w:r w:rsidR="00CA6658">
        <w:br/>
        <w:t xml:space="preserve">                                                                            </w:t>
      </w:r>
      <w:r w:rsidR="00CA6658" w:rsidRPr="00CA6658">
        <w:rPr>
          <w:sz w:val="20"/>
          <w:szCs w:val="20"/>
        </w:rPr>
        <w:t>(Number and Street)</w:t>
      </w:r>
    </w:p>
    <w:p w14:paraId="02B79F46" w14:textId="77777777" w:rsidR="00CA6658" w:rsidRDefault="00CA6658" w:rsidP="000F2F06">
      <w:r>
        <w:t>_____________________________________________________________________________________</w:t>
      </w:r>
      <w:r>
        <w:br/>
      </w:r>
      <w:r w:rsidRPr="00CA6658">
        <w:rPr>
          <w:sz w:val="20"/>
          <w:szCs w:val="20"/>
        </w:rPr>
        <w:t xml:space="preserve">                                                                      </w:t>
      </w:r>
      <w:r>
        <w:rPr>
          <w:sz w:val="20"/>
          <w:szCs w:val="20"/>
        </w:rPr>
        <w:t xml:space="preserve">        </w:t>
      </w:r>
      <w:r w:rsidRPr="00CA6658">
        <w:rPr>
          <w:sz w:val="20"/>
          <w:szCs w:val="20"/>
        </w:rPr>
        <w:t xml:space="preserve">  (City, State, and Zip Code)</w:t>
      </w:r>
    </w:p>
    <w:p w14:paraId="5965F40E" w14:textId="77777777" w:rsidR="00296746" w:rsidRDefault="00296746" w:rsidP="000F2F06"/>
    <w:p w14:paraId="37509CB3" w14:textId="77777777" w:rsidR="00296746" w:rsidRDefault="00296746" w:rsidP="000F2F06">
      <w:r w:rsidRPr="00D44558">
        <w:rPr>
          <w:b/>
        </w:rPr>
        <w:t>Home phone:</w:t>
      </w:r>
      <w:r>
        <w:t xml:space="preserve"> </w:t>
      </w:r>
      <w:r w:rsidR="003C2A4F" w:rsidRPr="003C2A4F">
        <w:rPr>
          <w:u w:val="single"/>
        </w:rPr>
        <w:t>(</w:t>
      </w:r>
      <w:r w:rsidRPr="003C2A4F">
        <w:rPr>
          <w:u w:val="single"/>
        </w:rPr>
        <w:t>______</w:t>
      </w:r>
      <w:r w:rsidR="003C2A4F" w:rsidRPr="003C2A4F">
        <w:rPr>
          <w:u w:val="single"/>
        </w:rPr>
        <w:t>)</w:t>
      </w:r>
      <w:r w:rsidRPr="003C2A4F">
        <w:rPr>
          <w:u w:val="single"/>
        </w:rPr>
        <w:t>__</w:t>
      </w:r>
      <w:r>
        <w:t>____________</w:t>
      </w:r>
      <w:r w:rsidR="00D44558">
        <w:t>_____</w:t>
      </w:r>
      <w:r>
        <w:t xml:space="preserve">         </w:t>
      </w:r>
      <w:r w:rsidRPr="00D44558">
        <w:rPr>
          <w:b/>
        </w:rPr>
        <w:t>Cell phone (if different):</w:t>
      </w:r>
      <w:r>
        <w:t xml:space="preserve"> </w:t>
      </w:r>
      <w:r w:rsidR="00D44558">
        <w:rPr>
          <w:u w:val="single"/>
        </w:rPr>
        <w:t xml:space="preserve">(  </w:t>
      </w:r>
      <w:r w:rsidR="003C2A4F">
        <w:rPr>
          <w:u w:val="single"/>
        </w:rPr>
        <w:t xml:space="preserve">        )</w:t>
      </w:r>
      <w:r>
        <w:t>_________________</w:t>
      </w:r>
    </w:p>
    <w:p w14:paraId="2A9840D1" w14:textId="77777777" w:rsidR="00D63C10" w:rsidRDefault="00D63C10" w:rsidP="000F2F06"/>
    <w:p w14:paraId="1E657247" w14:textId="77777777" w:rsidR="000F2F06" w:rsidRPr="00C67BF9" w:rsidRDefault="004023BE" w:rsidP="000F2F06">
      <w:r w:rsidRPr="004023BE">
        <w:rPr>
          <w:b/>
        </w:rPr>
        <w:lastRenderedPageBreak/>
        <w:t>Please answer the following:</w:t>
      </w:r>
      <w:r w:rsidR="000F2F06" w:rsidRPr="004023BE">
        <w:rPr>
          <w:b/>
        </w:rPr>
        <w:br/>
        <w:t xml:space="preserve">                     </w:t>
      </w:r>
    </w:p>
    <w:p w14:paraId="34DDD6D9" w14:textId="77777777" w:rsidR="005556F7" w:rsidRDefault="005556F7" w:rsidP="000F2F06">
      <w:r w:rsidRPr="005556F7">
        <w:t xml:space="preserve">1) Describe your </w:t>
      </w:r>
      <w:r>
        <w:t>previous archaeological experience (including classes, lab work, and field work).</w:t>
      </w:r>
    </w:p>
    <w:p w14:paraId="3D88207E" w14:textId="77777777" w:rsidR="005556F7" w:rsidRDefault="005556F7" w:rsidP="000F2F06"/>
    <w:p w14:paraId="2A535D90" w14:textId="77777777" w:rsidR="005556F7" w:rsidRDefault="005556F7" w:rsidP="000F2F06"/>
    <w:p w14:paraId="5B392458" w14:textId="77777777" w:rsidR="005556F7" w:rsidRDefault="005556F7" w:rsidP="000F2F06"/>
    <w:p w14:paraId="3A34254D" w14:textId="77777777" w:rsidR="00C67BF9" w:rsidRDefault="00C67BF9" w:rsidP="000F2F06"/>
    <w:p w14:paraId="7D87D2EF" w14:textId="77777777" w:rsidR="005556F7" w:rsidRDefault="005556F7" w:rsidP="000F2F06"/>
    <w:p w14:paraId="5EB42477" w14:textId="77777777" w:rsidR="005556F7" w:rsidRDefault="005556F7" w:rsidP="000F2F06"/>
    <w:p w14:paraId="3FE7DCFF" w14:textId="77777777" w:rsidR="005556F7" w:rsidRDefault="005556F7" w:rsidP="000F2F06"/>
    <w:p w14:paraId="3D15EE77" w14:textId="77777777" w:rsidR="005556F7" w:rsidRDefault="005556F7" w:rsidP="000F2F06"/>
    <w:p w14:paraId="0D6A1E2E" w14:textId="77777777" w:rsidR="005556F7" w:rsidRDefault="005556F7" w:rsidP="000F2F06">
      <w:r>
        <w:t>2) Describe any background/experience you may have in hiking, working outdoors, or manual labor.</w:t>
      </w:r>
    </w:p>
    <w:p w14:paraId="3B14811C" w14:textId="77777777" w:rsidR="005556F7" w:rsidRDefault="005556F7" w:rsidP="000F2F06"/>
    <w:p w14:paraId="1CA9E411" w14:textId="77777777" w:rsidR="005556F7" w:rsidRDefault="005556F7" w:rsidP="000F2F06"/>
    <w:p w14:paraId="3C9F324C" w14:textId="77777777" w:rsidR="005556F7" w:rsidRDefault="005556F7" w:rsidP="000F2F06"/>
    <w:p w14:paraId="42596A72" w14:textId="77777777" w:rsidR="005556F7" w:rsidRDefault="005556F7" w:rsidP="000F2F06"/>
    <w:p w14:paraId="7B557346" w14:textId="77777777" w:rsidR="005556F7" w:rsidRDefault="005556F7" w:rsidP="000F2F06"/>
    <w:p w14:paraId="183438CC" w14:textId="77777777" w:rsidR="004023BE" w:rsidRDefault="004023BE" w:rsidP="000F2F06"/>
    <w:p w14:paraId="2673A109" w14:textId="77777777" w:rsidR="004023BE" w:rsidRDefault="004023BE" w:rsidP="000F2F06"/>
    <w:p w14:paraId="3CF58F37" w14:textId="77777777" w:rsidR="005556F7" w:rsidRDefault="005556F7" w:rsidP="000F2F06"/>
    <w:p w14:paraId="33840C9E" w14:textId="77777777" w:rsidR="005556F7" w:rsidRDefault="005556F7" w:rsidP="000F2F06">
      <w:r>
        <w:t>3) Why are you interested in taki</w:t>
      </w:r>
      <w:r w:rsidR="004023BE">
        <w:t>ng this particular field school? How it will further your educational and career goals?</w:t>
      </w:r>
    </w:p>
    <w:p w14:paraId="6BE4E8DB" w14:textId="77777777" w:rsidR="00C67BF9" w:rsidRDefault="00C67BF9" w:rsidP="000F2F06"/>
    <w:p w14:paraId="47C60322" w14:textId="77777777" w:rsidR="00C67BF9" w:rsidRDefault="00C67BF9" w:rsidP="000F2F06"/>
    <w:p w14:paraId="127306A5" w14:textId="77777777" w:rsidR="00C67BF9" w:rsidRDefault="00C67BF9" w:rsidP="000F2F06"/>
    <w:p w14:paraId="61D2B2DE" w14:textId="77777777" w:rsidR="00C67BF9" w:rsidRDefault="00C67BF9" w:rsidP="000F2F06"/>
    <w:p w14:paraId="6B24E110" w14:textId="77777777" w:rsidR="00C67BF9" w:rsidRDefault="00C67BF9" w:rsidP="000F2F06"/>
    <w:p w14:paraId="00DB0AAB" w14:textId="77777777" w:rsidR="00C67BF9" w:rsidRDefault="00C67BF9" w:rsidP="000F2F06"/>
    <w:p w14:paraId="6E34EC4E" w14:textId="77777777" w:rsidR="00C67BF9" w:rsidRDefault="00C67BF9" w:rsidP="000F2F06"/>
    <w:p w14:paraId="7F5A504A" w14:textId="77777777" w:rsidR="00C67BF9" w:rsidRPr="00586647" w:rsidRDefault="00C67BF9" w:rsidP="000F2F06">
      <w:pPr>
        <w:rPr>
          <w:b/>
        </w:rPr>
      </w:pPr>
      <w:r w:rsidRPr="00586647">
        <w:rPr>
          <w:b/>
        </w:rPr>
        <w:lastRenderedPageBreak/>
        <w:t xml:space="preserve">Please read the following and </w:t>
      </w:r>
      <w:r w:rsidR="004040BF" w:rsidRPr="00586647">
        <w:rPr>
          <w:b/>
        </w:rPr>
        <w:t>initial:</w:t>
      </w:r>
    </w:p>
    <w:p w14:paraId="46C71819" w14:textId="77777777" w:rsidR="004040BF" w:rsidRDefault="004040BF" w:rsidP="000F2F06">
      <w:r>
        <w:t>______</w:t>
      </w:r>
      <w:r>
        <w:tab/>
        <w:t xml:space="preserve">I understand that this is a six (6)-credit summer course, which requires registering for </w:t>
      </w:r>
      <w:r>
        <w:br/>
      </w:r>
      <w:r>
        <w:tab/>
      </w:r>
      <w:proofErr w:type="spellStart"/>
      <w:r>
        <w:t>Anth</w:t>
      </w:r>
      <w:proofErr w:type="spellEnd"/>
      <w:r>
        <w:t xml:space="preserve"> 375 (undergraduate) or </w:t>
      </w:r>
      <w:proofErr w:type="spellStart"/>
      <w:r>
        <w:t>Anth</w:t>
      </w:r>
      <w:proofErr w:type="spellEnd"/>
      <w:r>
        <w:t xml:space="preserve"> 575 (graduate) through the University of New Mexico</w:t>
      </w:r>
      <w:r w:rsidR="00CE343C">
        <w:t>.</w:t>
      </w:r>
    </w:p>
    <w:p w14:paraId="5EF4629A" w14:textId="6E943E96" w:rsidR="004040BF" w:rsidRDefault="00CE343C" w:rsidP="00656B3E">
      <w:pPr>
        <w:ind w:left="720" w:hanging="720"/>
      </w:pPr>
      <w:r>
        <w:t>______</w:t>
      </w:r>
      <w:r>
        <w:tab/>
        <w:t>I understand that in addition to tuition</w:t>
      </w:r>
      <w:r w:rsidR="007C036C">
        <w:t xml:space="preserve">, </w:t>
      </w:r>
      <w:r>
        <w:t>there is a course fee of $800.</w:t>
      </w:r>
      <w:r w:rsidR="00656B3E">
        <w:t xml:space="preserve"> Students are also asked to provide some basic field equipment of their </w:t>
      </w:r>
      <w:r w:rsidR="00D6006F">
        <w:t>own (less than $100</w:t>
      </w:r>
      <w:r w:rsidR="00656B3E">
        <w:t>; a list will be provided upon acceptance)</w:t>
      </w:r>
      <w:r w:rsidR="008677C7">
        <w:t>.</w:t>
      </w:r>
    </w:p>
    <w:p w14:paraId="6077A0E2" w14:textId="4622B07D" w:rsidR="00C72EF2" w:rsidRDefault="00C72EF2" w:rsidP="00C72EF2">
      <w:pPr>
        <w:ind w:left="720" w:hanging="720"/>
      </w:pPr>
      <w:r>
        <w:t>______</w:t>
      </w:r>
      <w:r>
        <w:tab/>
        <w:t xml:space="preserve">I understand that before fieldwork begins, I will be required to show proof of health and accident insurance for the duration of the session </w:t>
      </w:r>
      <w:r w:rsidR="002812F4">
        <w:t xml:space="preserve">and must sign a </w:t>
      </w:r>
      <w:r>
        <w:t>waiver of liability form</w:t>
      </w:r>
      <w:r w:rsidR="002812F4">
        <w:t xml:space="preserve"> provided by </w:t>
      </w:r>
      <w:r w:rsidR="00ED5D03">
        <w:t>Los Alamos National Laboratory</w:t>
      </w:r>
      <w:r w:rsidR="002812F4">
        <w:t>.</w:t>
      </w:r>
    </w:p>
    <w:p w14:paraId="6863F05D" w14:textId="77777777" w:rsidR="00CE343C" w:rsidRDefault="00CE343C" w:rsidP="00CE343C">
      <w:pPr>
        <w:ind w:left="720" w:hanging="720"/>
      </w:pPr>
      <w:r>
        <w:t>______</w:t>
      </w:r>
      <w:r>
        <w:tab/>
        <w:t>I understand that I am responsible for my own housing and food during this time, as well as transportation to and from the UNM campus each day (transportation to and from the field area will be provided)</w:t>
      </w:r>
      <w:r w:rsidR="008677C7">
        <w:t>.</w:t>
      </w:r>
    </w:p>
    <w:p w14:paraId="5D092010" w14:textId="268AE58B" w:rsidR="003E5DBF" w:rsidRDefault="003E5DBF" w:rsidP="00CE343C">
      <w:pPr>
        <w:ind w:left="720" w:hanging="720"/>
      </w:pPr>
      <w:r>
        <w:t>______</w:t>
      </w:r>
      <w:r>
        <w:tab/>
        <w:t xml:space="preserve">I understand that the field schedule will run from </w:t>
      </w:r>
      <w:r w:rsidR="00ED5D03">
        <w:t xml:space="preserve">6:30 </w:t>
      </w:r>
      <w:r>
        <w:t>am to 4</w:t>
      </w:r>
      <w:r w:rsidR="00ED5D03">
        <w:t xml:space="preserve">:30 </w:t>
      </w:r>
      <w:r>
        <w:t>pm, Monday through Friday</w:t>
      </w:r>
      <w:r w:rsidR="00ED5D03">
        <w:t>.</w:t>
      </w:r>
    </w:p>
    <w:p w14:paraId="5BA5DD68" w14:textId="77777777" w:rsidR="00501EB9" w:rsidRDefault="00501EB9" w:rsidP="00CE343C">
      <w:pPr>
        <w:ind w:left="720" w:hanging="720"/>
      </w:pPr>
      <w:r>
        <w:t>______</w:t>
      </w:r>
      <w:r>
        <w:tab/>
        <w:t xml:space="preserve">I understand that </w:t>
      </w:r>
      <w:r w:rsidR="00656B3E">
        <w:t xml:space="preserve">I will be working outside in </w:t>
      </w:r>
      <w:r w:rsidR="008677C7">
        <w:t>sometimes adverse conditions, inclu</w:t>
      </w:r>
      <w:r w:rsidR="00BA5921">
        <w:t>ding high temperatures (average of 90°F in June and July)</w:t>
      </w:r>
      <w:r w:rsidR="008677C7">
        <w:t xml:space="preserve">, full sun, and rain. I confirm that I have the physical ability to hike 3-5 miles per day, use a shovel, and lift 20 pounds at a time. </w:t>
      </w:r>
    </w:p>
    <w:p w14:paraId="052BD3C0" w14:textId="77777777" w:rsidR="00287862" w:rsidRDefault="00287862" w:rsidP="00287862"/>
    <w:p w14:paraId="7D670E9D" w14:textId="77777777" w:rsidR="00287862" w:rsidRDefault="00287862" w:rsidP="00287862"/>
    <w:p w14:paraId="75A8A121" w14:textId="77777777" w:rsidR="00287862" w:rsidRDefault="00287862" w:rsidP="00CE343C">
      <w:pPr>
        <w:ind w:left="720" w:hanging="720"/>
      </w:pPr>
    </w:p>
    <w:p w14:paraId="613A782E" w14:textId="77777777" w:rsidR="00287862" w:rsidRDefault="00287862" w:rsidP="00CE343C">
      <w:pPr>
        <w:ind w:left="720" w:hanging="720"/>
      </w:pPr>
      <w:r w:rsidRPr="00287862">
        <w:rPr>
          <w:b/>
        </w:rPr>
        <w:t xml:space="preserve">Signature  </w:t>
      </w:r>
      <w:r>
        <w:t xml:space="preserve"> ________________________________________________</w:t>
      </w:r>
    </w:p>
    <w:p w14:paraId="1B216D08" w14:textId="77777777" w:rsidR="00287862" w:rsidRDefault="00287862" w:rsidP="00CE343C">
      <w:pPr>
        <w:ind w:left="720" w:hanging="720"/>
      </w:pPr>
    </w:p>
    <w:p w14:paraId="6C608A18" w14:textId="77777777" w:rsidR="00287862" w:rsidRDefault="00287862" w:rsidP="00CE343C">
      <w:pPr>
        <w:ind w:left="720" w:hanging="720"/>
      </w:pPr>
      <w:r w:rsidRPr="00287862">
        <w:rPr>
          <w:b/>
        </w:rPr>
        <w:t xml:space="preserve">Date  </w:t>
      </w:r>
      <w:r>
        <w:t xml:space="preserve"> ____________________________________________________</w:t>
      </w:r>
    </w:p>
    <w:p w14:paraId="4E9EB1C7" w14:textId="77777777" w:rsidR="00287862" w:rsidRDefault="00287862" w:rsidP="00CE343C">
      <w:pPr>
        <w:ind w:left="720" w:hanging="720"/>
      </w:pPr>
    </w:p>
    <w:p w14:paraId="39171142" w14:textId="77777777" w:rsidR="00287862" w:rsidRDefault="00287862" w:rsidP="00287862">
      <w:pPr>
        <w:ind w:left="720" w:hanging="720"/>
      </w:pPr>
    </w:p>
    <w:p w14:paraId="44FDF561" w14:textId="77777777" w:rsidR="00287862" w:rsidRPr="00287862" w:rsidRDefault="00287862" w:rsidP="00287862">
      <w:pPr>
        <w:ind w:left="720" w:hanging="720"/>
      </w:pPr>
      <w:r>
        <w:t>Please submit applications (hard copy or digital) to:</w:t>
      </w:r>
    </w:p>
    <w:p w14:paraId="5DBB735C" w14:textId="77777777" w:rsidR="00287862" w:rsidRDefault="00287862" w:rsidP="00287862">
      <w:r w:rsidRPr="00287862">
        <w:rPr>
          <w:b/>
        </w:rPr>
        <w:t>Dr. Hannah Mattson</w:t>
      </w:r>
      <w:r w:rsidRPr="00287862">
        <w:br/>
        <w:t>Anthropology Department</w:t>
      </w:r>
      <w:r w:rsidRPr="00287862">
        <w:br/>
        <w:t>MSC 01 – 1040</w:t>
      </w:r>
      <w:r w:rsidRPr="00287862">
        <w:br/>
        <w:t xml:space="preserve">University of New Mexico </w:t>
      </w:r>
      <w:r w:rsidRPr="00287862">
        <w:br/>
        <w:t>Albuquerque, NM  87131-0001</w:t>
      </w:r>
      <w:r w:rsidRPr="00287862">
        <w:br/>
        <w:t xml:space="preserve">hmattson@unm.edu    </w:t>
      </w:r>
    </w:p>
    <w:sectPr w:rsidR="00287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2BB8" w14:textId="77777777" w:rsidR="00E700F6" w:rsidRDefault="00E700F6" w:rsidP="000F2F06">
      <w:pPr>
        <w:spacing w:after="0" w:line="240" w:lineRule="auto"/>
      </w:pPr>
      <w:r>
        <w:separator/>
      </w:r>
    </w:p>
  </w:endnote>
  <w:endnote w:type="continuationSeparator" w:id="0">
    <w:p w14:paraId="20E6D244" w14:textId="77777777" w:rsidR="00E700F6" w:rsidRDefault="00E700F6" w:rsidP="000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481D" w14:textId="77777777" w:rsidR="00E700F6" w:rsidRDefault="00E700F6" w:rsidP="000F2F06">
      <w:pPr>
        <w:spacing w:after="0" w:line="240" w:lineRule="auto"/>
      </w:pPr>
      <w:r>
        <w:separator/>
      </w:r>
    </w:p>
  </w:footnote>
  <w:footnote w:type="continuationSeparator" w:id="0">
    <w:p w14:paraId="43769083" w14:textId="77777777" w:rsidR="00E700F6" w:rsidRDefault="00E700F6" w:rsidP="000F2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06"/>
    <w:rsid w:val="000F2F06"/>
    <w:rsid w:val="002812F4"/>
    <w:rsid w:val="00287862"/>
    <w:rsid w:val="00296746"/>
    <w:rsid w:val="002E6CF5"/>
    <w:rsid w:val="00347AEB"/>
    <w:rsid w:val="003B19BD"/>
    <w:rsid w:val="003C2A4F"/>
    <w:rsid w:val="003E5DBF"/>
    <w:rsid w:val="004023BE"/>
    <w:rsid w:val="004040BF"/>
    <w:rsid w:val="004859E4"/>
    <w:rsid w:val="00501EB9"/>
    <w:rsid w:val="005375E4"/>
    <w:rsid w:val="005556F7"/>
    <w:rsid w:val="005724E7"/>
    <w:rsid w:val="00586647"/>
    <w:rsid w:val="005A07BE"/>
    <w:rsid w:val="00656B3E"/>
    <w:rsid w:val="006D7AB0"/>
    <w:rsid w:val="007C036C"/>
    <w:rsid w:val="008677C7"/>
    <w:rsid w:val="008D23E4"/>
    <w:rsid w:val="00A6527A"/>
    <w:rsid w:val="00B42A0E"/>
    <w:rsid w:val="00BA5921"/>
    <w:rsid w:val="00C67BF9"/>
    <w:rsid w:val="00C72EF2"/>
    <w:rsid w:val="00C94D01"/>
    <w:rsid w:val="00CA6658"/>
    <w:rsid w:val="00CE343C"/>
    <w:rsid w:val="00D03E15"/>
    <w:rsid w:val="00D11827"/>
    <w:rsid w:val="00D16834"/>
    <w:rsid w:val="00D44558"/>
    <w:rsid w:val="00D6006F"/>
    <w:rsid w:val="00D63C10"/>
    <w:rsid w:val="00E06806"/>
    <w:rsid w:val="00E700F6"/>
    <w:rsid w:val="00EB440D"/>
    <w:rsid w:val="00ED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FBB6E"/>
  <w15:chartTrackingRefBased/>
  <w15:docId w15:val="{535C1029-8AAC-407C-86A3-AF743048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Jennifer George</cp:lastModifiedBy>
  <cp:revision>2</cp:revision>
  <dcterms:created xsi:type="dcterms:W3CDTF">2022-02-16T16:40:00Z</dcterms:created>
  <dcterms:modified xsi:type="dcterms:W3CDTF">2022-02-16T16:40:00Z</dcterms:modified>
</cp:coreProperties>
</file>