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45A" w14:textId="77777777" w:rsidR="00082F72" w:rsidRDefault="00082F72">
      <w:pPr>
        <w:widowControl/>
        <w:rPr>
          <w:rFonts w:ascii="Times New Roman" w:hAnsi="Times New Roman"/>
          <w:b/>
          <w:bCs/>
        </w:rPr>
      </w:pPr>
    </w:p>
    <w:p w14:paraId="4FBB381A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</w:rPr>
      </w:pPr>
      <w:r>
        <w:rPr>
          <w:rFonts w:ascii="Times New Roman" w:hAnsi="Times New Roman"/>
          <w:b/>
          <w:bCs/>
        </w:rPr>
        <w:tab/>
      </w:r>
      <w:r w:rsidRPr="00FE68BB">
        <w:rPr>
          <w:rFonts w:ascii="Calisto MT" w:hAnsi="Calisto MT"/>
          <w:b/>
          <w:bCs/>
        </w:rPr>
        <w:t>CURRICULUM VITAE</w:t>
      </w:r>
    </w:p>
    <w:p w14:paraId="5C641B41" w14:textId="77777777" w:rsidR="00082F72" w:rsidRPr="00FE68BB" w:rsidRDefault="00082F72">
      <w:pPr>
        <w:widowControl/>
        <w:rPr>
          <w:rFonts w:ascii="Calisto MT" w:hAnsi="Calisto MT"/>
        </w:rPr>
      </w:pPr>
    </w:p>
    <w:p w14:paraId="07767657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</w:rPr>
      </w:pPr>
      <w:r w:rsidRPr="00FE68BB">
        <w:rPr>
          <w:rFonts w:ascii="Calisto MT" w:hAnsi="Calisto MT"/>
          <w:b/>
          <w:bCs/>
          <w:smallCaps/>
        </w:rPr>
        <w:tab/>
        <w:t>Wendy  Bustard</w:t>
      </w:r>
    </w:p>
    <w:p w14:paraId="66A6A665" w14:textId="77777777" w:rsidR="00082F72" w:rsidRPr="00FE68BB" w:rsidRDefault="00082F72">
      <w:pPr>
        <w:widowControl/>
        <w:rPr>
          <w:rFonts w:ascii="Calisto MT" w:hAnsi="Calisto MT"/>
        </w:rPr>
      </w:pPr>
    </w:p>
    <w:p w14:paraId="224A52C6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</w:rPr>
      </w:pPr>
      <w:r w:rsidRPr="00FE68BB">
        <w:rPr>
          <w:rFonts w:ascii="Calisto MT" w:hAnsi="Calisto MT"/>
        </w:rPr>
        <w:tab/>
        <w:t>Chaco Culture NHP Museum Collection</w:t>
      </w:r>
    </w:p>
    <w:p w14:paraId="185646DB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  <w:sz w:val="20"/>
          <w:szCs w:val="20"/>
        </w:rPr>
      </w:pPr>
      <w:r w:rsidRPr="00FE68BB">
        <w:rPr>
          <w:rFonts w:ascii="Calisto MT" w:hAnsi="Calisto MT"/>
        </w:rPr>
        <w:tab/>
      </w:r>
      <w:r w:rsidR="00FE68BB" w:rsidRPr="00FE68BB">
        <w:rPr>
          <w:rFonts w:ascii="Calisto MT" w:hAnsi="Calisto MT"/>
          <w:sz w:val="20"/>
          <w:szCs w:val="20"/>
        </w:rPr>
        <w:t>Hibben Center – R</w:t>
      </w:r>
      <w:r w:rsidR="003B5303">
        <w:rPr>
          <w:rFonts w:ascii="Calisto MT" w:hAnsi="Calisto MT"/>
          <w:sz w:val="20"/>
          <w:szCs w:val="20"/>
        </w:rPr>
        <w:t>oo</w:t>
      </w:r>
      <w:r w:rsidR="00FE68BB" w:rsidRPr="00FE68BB">
        <w:rPr>
          <w:rFonts w:ascii="Calisto MT" w:hAnsi="Calisto MT"/>
          <w:sz w:val="20"/>
          <w:szCs w:val="20"/>
        </w:rPr>
        <w:t>m 307</w:t>
      </w:r>
    </w:p>
    <w:p w14:paraId="40E8F9A1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  <w:sz w:val="20"/>
          <w:szCs w:val="20"/>
        </w:rPr>
      </w:pPr>
      <w:r w:rsidRPr="00FE68BB">
        <w:rPr>
          <w:rFonts w:ascii="Calisto MT" w:hAnsi="Calisto MT"/>
          <w:sz w:val="20"/>
          <w:szCs w:val="20"/>
        </w:rPr>
        <w:tab/>
      </w:r>
      <w:r w:rsidR="003B5303">
        <w:rPr>
          <w:rFonts w:ascii="Calisto MT" w:hAnsi="Calisto MT"/>
          <w:sz w:val="20"/>
          <w:szCs w:val="20"/>
        </w:rPr>
        <w:t>450 University Blvd. NE</w:t>
      </w:r>
      <w:r w:rsidRPr="00FE68BB">
        <w:rPr>
          <w:rFonts w:ascii="Calisto MT" w:hAnsi="Calisto MT"/>
          <w:sz w:val="20"/>
          <w:szCs w:val="20"/>
        </w:rPr>
        <w:t xml:space="preserve"> </w:t>
      </w:r>
    </w:p>
    <w:p w14:paraId="44BD6690" w14:textId="77777777" w:rsidR="00082F72" w:rsidRPr="00FE68BB" w:rsidRDefault="003B5303">
      <w:pPr>
        <w:widowControl/>
        <w:tabs>
          <w:tab w:val="center" w:pos="4680"/>
        </w:tabs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Albuquerque, New Mexico 87106</w:t>
      </w:r>
    </w:p>
    <w:p w14:paraId="31146A52" w14:textId="77777777" w:rsidR="00082F72" w:rsidRPr="00FE68BB" w:rsidRDefault="00082F72">
      <w:pPr>
        <w:widowControl/>
        <w:tabs>
          <w:tab w:val="center" w:pos="4680"/>
        </w:tabs>
        <w:rPr>
          <w:rFonts w:ascii="Calisto MT" w:hAnsi="Calisto MT"/>
          <w:sz w:val="20"/>
          <w:szCs w:val="20"/>
        </w:rPr>
      </w:pPr>
      <w:r w:rsidRPr="00FE68BB">
        <w:rPr>
          <w:rFonts w:ascii="Calisto MT" w:hAnsi="Calisto MT"/>
          <w:sz w:val="20"/>
          <w:szCs w:val="20"/>
        </w:rPr>
        <w:tab/>
        <w:t xml:space="preserve">Telephone (505) </w:t>
      </w:r>
      <w:r w:rsidR="007C1C28">
        <w:rPr>
          <w:rFonts w:ascii="Calisto MT" w:hAnsi="Calisto MT"/>
          <w:sz w:val="20"/>
          <w:szCs w:val="20"/>
        </w:rPr>
        <w:t>450-5162</w:t>
      </w:r>
    </w:p>
    <w:p w14:paraId="773F949E" w14:textId="77777777" w:rsidR="00082F72" w:rsidRDefault="00082F72">
      <w:pPr>
        <w:widowControl/>
        <w:tabs>
          <w:tab w:val="center" w:pos="4680"/>
        </w:tabs>
        <w:rPr>
          <w:rFonts w:ascii="Calisto MT" w:hAnsi="Calisto MT"/>
          <w:sz w:val="20"/>
          <w:szCs w:val="20"/>
        </w:rPr>
      </w:pPr>
      <w:r w:rsidRPr="00FE68BB">
        <w:rPr>
          <w:rFonts w:ascii="Calisto MT" w:hAnsi="Calisto MT"/>
          <w:sz w:val="20"/>
          <w:szCs w:val="20"/>
        </w:rPr>
        <w:tab/>
        <w:t xml:space="preserve">email: </w:t>
      </w:r>
      <w:hyperlink r:id="rId6" w:history="1">
        <w:r w:rsidR="007C1C28" w:rsidRPr="00066DDF">
          <w:rPr>
            <w:rStyle w:val="Hyperlink"/>
            <w:rFonts w:ascii="Calisto MT" w:hAnsi="Calisto MT"/>
            <w:sz w:val="20"/>
            <w:szCs w:val="20"/>
          </w:rPr>
          <w:t>wbustard@unm.edu</w:t>
        </w:r>
      </w:hyperlink>
      <w:r w:rsidR="007C1C28">
        <w:rPr>
          <w:rFonts w:ascii="Calisto MT" w:hAnsi="Calisto MT"/>
          <w:sz w:val="20"/>
          <w:szCs w:val="20"/>
        </w:rPr>
        <w:t xml:space="preserve">; </w:t>
      </w:r>
      <w:hyperlink r:id="rId7" w:history="1">
        <w:r w:rsidR="007C1C28" w:rsidRPr="00066DDF">
          <w:rPr>
            <w:rStyle w:val="Hyperlink"/>
            <w:rFonts w:ascii="Calisto MT" w:hAnsi="Calisto MT"/>
            <w:sz w:val="20"/>
            <w:szCs w:val="20"/>
          </w:rPr>
          <w:t>Wendy_Bustard@partner.nps.gov</w:t>
        </w:r>
      </w:hyperlink>
    </w:p>
    <w:p w14:paraId="5D356084" w14:textId="77777777" w:rsidR="00082F72" w:rsidRDefault="00082F72">
      <w:pPr>
        <w:widowControl/>
        <w:rPr>
          <w:rFonts w:ascii="Times New Roman" w:hAnsi="Times New Roman"/>
        </w:rPr>
      </w:pPr>
    </w:p>
    <w:p w14:paraId="63C4902D" w14:textId="77777777" w:rsidR="00082F72" w:rsidRPr="00FE68BB" w:rsidRDefault="00082F72">
      <w:pPr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AREA/THEORETICAL INTERESTS:</w:t>
      </w:r>
    </w:p>
    <w:p w14:paraId="06DC0197" w14:textId="77777777" w:rsidR="00082F72" w:rsidRPr="00FE68BB" w:rsidRDefault="00082F72">
      <w:pPr>
        <w:widowControl/>
        <w:rPr>
          <w:rFonts w:ascii="Calisto MT" w:hAnsi="Calisto MT"/>
        </w:rPr>
      </w:pPr>
    </w:p>
    <w:p w14:paraId="4135BF45" w14:textId="77777777" w:rsidR="00082F72" w:rsidRPr="00FE68BB" w:rsidRDefault="00082F72">
      <w:pPr>
        <w:widowControl/>
        <w:ind w:firstLine="1440"/>
        <w:rPr>
          <w:rFonts w:ascii="Calisto MT" w:hAnsi="Calisto MT"/>
        </w:rPr>
      </w:pPr>
      <w:r w:rsidRPr="00FE68BB">
        <w:rPr>
          <w:rFonts w:ascii="Calisto MT" w:hAnsi="Calisto MT"/>
        </w:rPr>
        <w:t>American Southwest</w:t>
      </w:r>
    </w:p>
    <w:p w14:paraId="45F7837F" w14:textId="77777777" w:rsidR="00082F72" w:rsidRPr="00FE68BB" w:rsidRDefault="00082F72">
      <w:pPr>
        <w:widowControl/>
        <w:ind w:left="1440"/>
        <w:rPr>
          <w:rFonts w:ascii="Calisto MT" w:hAnsi="Calisto MT"/>
        </w:rPr>
      </w:pPr>
      <w:r w:rsidRPr="00FE68BB">
        <w:rPr>
          <w:rFonts w:ascii="Calisto MT" w:hAnsi="Calisto MT"/>
        </w:rPr>
        <w:t>Space syntax/Spatial analysis</w:t>
      </w:r>
    </w:p>
    <w:p w14:paraId="437C7947" w14:textId="77777777" w:rsidR="00082F72" w:rsidRPr="00FE68BB" w:rsidRDefault="00082F72">
      <w:pPr>
        <w:widowControl/>
        <w:ind w:firstLine="1440"/>
        <w:rPr>
          <w:rFonts w:ascii="Calisto MT" w:hAnsi="Calisto MT"/>
        </w:rPr>
      </w:pPr>
      <w:r w:rsidRPr="00FE68BB">
        <w:rPr>
          <w:rFonts w:ascii="Calisto MT" w:hAnsi="Calisto MT"/>
        </w:rPr>
        <w:t>Household archaeology</w:t>
      </w:r>
    </w:p>
    <w:p w14:paraId="19455FFA" w14:textId="77777777" w:rsidR="008A6611" w:rsidRPr="00FE68BB" w:rsidRDefault="00082F72">
      <w:pPr>
        <w:widowControl/>
        <w:ind w:firstLine="1440"/>
        <w:rPr>
          <w:rFonts w:ascii="Calisto MT" w:hAnsi="Calisto MT"/>
        </w:rPr>
      </w:pPr>
      <w:r w:rsidRPr="00FE68BB">
        <w:rPr>
          <w:rFonts w:ascii="Calisto MT" w:hAnsi="Calisto MT"/>
        </w:rPr>
        <w:t>Social organization</w:t>
      </w:r>
    </w:p>
    <w:p w14:paraId="157FC2BA" w14:textId="77777777" w:rsidR="00082F72" w:rsidRPr="00FE68BB" w:rsidRDefault="008A6611" w:rsidP="008A6611">
      <w:pPr>
        <w:widowControl/>
        <w:rPr>
          <w:rFonts w:ascii="Calisto MT" w:hAnsi="Calisto MT"/>
        </w:rPr>
      </w:pP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</w:rPr>
        <w:tab/>
        <w:t>Museology</w:t>
      </w:r>
      <w:r w:rsidR="00082F72" w:rsidRPr="00FE68BB">
        <w:rPr>
          <w:rFonts w:ascii="Calisto MT" w:hAnsi="Calisto MT"/>
        </w:rPr>
        <w:t xml:space="preserve"> </w:t>
      </w:r>
      <w:r w:rsidR="0070732D">
        <w:rPr>
          <w:rFonts w:ascii="Calisto MT" w:hAnsi="Calisto MT"/>
        </w:rPr>
        <w:t>/ Exhibits</w:t>
      </w:r>
    </w:p>
    <w:p w14:paraId="615E294B" w14:textId="77777777" w:rsidR="006B2FE4" w:rsidRPr="00FE68BB" w:rsidRDefault="006B2FE4" w:rsidP="008A6611">
      <w:pPr>
        <w:widowControl/>
        <w:rPr>
          <w:rFonts w:ascii="Calisto MT" w:hAnsi="Calisto MT"/>
        </w:rPr>
      </w:pP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</w:rPr>
        <w:tab/>
        <w:t>NAGPRA</w:t>
      </w:r>
    </w:p>
    <w:p w14:paraId="74630646" w14:textId="77777777" w:rsidR="00082F72" w:rsidRPr="00FE68BB" w:rsidRDefault="00082F72">
      <w:pPr>
        <w:widowControl/>
        <w:rPr>
          <w:rFonts w:ascii="Calisto MT" w:hAnsi="Calisto MT"/>
        </w:rPr>
      </w:pPr>
    </w:p>
    <w:p w14:paraId="15F49814" w14:textId="77777777" w:rsidR="00082F72" w:rsidRPr="00FE68BB" w:rsidRDefault="00082F72">
      <w:pPr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EDUCATION:</w:t>
      </w:r>
    </w:p>
    <w:p w14:paraId="637AF96D" w14:textId="77777777" w:rsidR="00082F72" w:rsidRPr="00FE68BB" w:rsidRDefault="00082F72">
      <w:pPr>
        <w:widowControl/>
        <w:rPr>
          <w:rFonts w:ascii="Calisto MT" w:hAnsi="Calisto MT"/>
        </w:rPr>
      </w:pPr>
    </w:p>
    <w:p w14:paraId="7FBFB358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1996</w:t>
      </w:r>
      <w:r w:rsidRPr="00FE68BB">
        <w:rPr>
          <w:rFonts w:ascii="Calisto MT" w:hAnsi="Calisto MT"/>
        </w:rPr>
        <w:tab/>
        <w:t xml:space="preserve">Ph.D., Anthropology, University of New Mexico. Advisor: W.H. Wills. Dissertation title: </w:t>
      </w:r>
      <w:r w:rsidRPr="00FE68BB">
        <w:rPr>
          <w:rFonts w:ascii="Calisto MT" w:hAnsi="Calisto MT"/>
          <w:i/>
          <w:iCs/>
        </w:rPr>
        <w:t xml:space="preserve">Chacoan Space as Place: Small and Great House Spatial Organization, </w:t>
      </w:r>
      <w:r w:rsidRPr="00FE68BB">
        <w:rPr>
          <w:rFonts w:ascii="Calisto MT" w:hAnsi="Calisto MT"/>
          <w:i/>
          <w:iCs/>
          <w:sz w:val="19"/>
          <w:szCs w:val="19"/>
        </w:rPr>
        <w:t>A.D.</w:t>
      </w:r>
      <w:r w:rsidRPr="00FE68BB">
        <w:rPr>
          <w:rFonts w:ascii="Calisto MT" w:hAnsi="Calisto MT"/>
          <w:i/>
          <w:iCs/>
        </w:rPr>
        <w:t xml:space="preserve"> 1000-1150 </w:t>
      </w:r>
    </w:p>
    <w:p w14:paraId="7850349F" w14:textId="77777777" w:rsidR="00082F72" w:rsidRPr="00FE68BB" w:rsidRDefault="00082F72">
      <w:pPr>
        <w:widowControl/>
        <w:rPr>
          <w:rFonts w:ascii="Calisto MT" w:hAnsi="Calisto MT"/>
        </w:rPr>
      </w:pPr>
    </w:p>
    <w:p w14:paraId="37FFA921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1991</w:t>
      </w:r>
      <w:r w:rsidRPr="00FE68BB">
        <w:rPr>
          <w:rFonts w:ascii="Calisto MT" w:hAnsi="Calisto MT"/>
        </w:rPr>
        <w:tab/>
        <w:t xml:space="preserve">M.A., High Distinction, Anthropology, University of New Mexico </w:t>
      </w:r>
    </w:p>
    <w:p w14:paraId="66082A15" w14:textId="77777777" w:rsidR="00082F72" w:rsidRPr="00FE68BB" w:rsidRDefault="00082F72">
      <w:pPr>
        <w:widowControl/>
        <w:rPr>
          <w:rFonts w:ascii="Calisto MT" w:hAnsi="Calisto MT"/>
        </w:rPr>
      </w:pPr>
    </w:p>
    <w:p w14:paraId="62435253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1982</w:t>
      </w:r>
      <w:r w:rsidRPr="00FE68BB">
        <w:rPr>
          <w:rFonts w:ascii="Calisto MT" w:hAnsi="Calisto MT"/>
        </w:rPr>
        <w:tab/>
        <w:t xml:space="preserve">B.F.A., with Honors, Drama, New York University </w:t>
      </w:r>
    </w:p>
    <w:p w14:paraId="4BBA2D2B" w14:textId="77777777" w:rsidR="00082F72" w:rsidRPr="00FE68BB" w:rsidRDefault="00082F72">
      <w:pPr>
        <w:widowControl/>
        <w:rPr>
          <w:rFonts w:ascii="Calisto MT" w:hAnsi="Calisto MT"/>
        </w:rPr>
      </w:pPr>
    </w:p>
    <w:p w14:paraId="40639D7E" w14:textId="77777777" w:rsidR="00082F72" w:rsidRPr="00FE68BB" w:rsidRDefault="00082F72">
      <w:pPr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GRANTS AND FELLOWSHIPS:</w:t>
      </w:r>
    </w:p>
    <w:p w14:paraId="489DC091" w14:textId="77777777" w:rsidR="00082F72" w:rsidRPr="00FE68BB" w:rsidRDefault="00082F72">
      <w:pPr>
        <w:widowControl/>
        <w:rPr>
          <w:rFonts w:ascii="Calisto MT" w:hAnsi="Calisto MT"/>
        </w:rPr>
      </w:pPr>
    </w:p>
    <w:p w14:paraId="66F153B0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1994-95</w:t>
      </w:r>
      <w:r w:rsidRPr="00FE68BB">
        <w:rPr>
          <w:rFonts w:ascii="Calisto MT" w:hAnsi="Calisto MT"/>
        </w:rPr>
        <w:tab/>
        <w:t>Smithsonian Institution Predoctoral Fellowship - September 1994- August 1995 ($14,000)</w:t>
      </w:r>
    </w:p>
    <w:p w14:paraId="53247F0C" w14:textId="77777777" w:rsidR="00082F72" w:rsidRPr="00FE68BB" w:rsidRDefault="00082F72">
      <w:pPr>
        <w:widowControl/>
        <w:rPr>
          <w:rFonts w:ascii="Calisto MT" w:hAnsi="Calisto MT"/>
        </w:rPr>
      </w:pPr>
    </w:p>
    <w:p w14:paraId="3A2ACFB8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1994-95</w:t>
      </w:r>
      <w:r w:rsidRPr="00FE68BB">
        <w:rPr>
          <w:rFonts w:ascii="Calisto MT" w:hAnsi="Calisto MT"/>
        </w:rPr>
        <w:tab/>
        <w:t>University of New Mexico Challenge Assistantship ($8,000)</w:t>
      </w:r>
    </w:p>
    <w:p w14:paraId="176F8FF3" w14:textId="77777777" w:rsidR="00082F72" w:rsidRPr="00FE68BB" w:rsidRDefault="00082F72">
      <w:pPr>
        <w:widowControl/>
        <w:rPr>
          <w:rFonts w:ascii="Calisto MT" w:hAnsi="Calisto MT"/>
        </w:rPr>
      </w:pPr>
    </w:p>
    <w:p w14:paraId="2DF22968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1993</w:t>
      </w:r>
      <w:r w:rsidRPr="00FE68BB">
        <w:rPr>
          <w:rFonts w:ascii="Calisto MT" w:hAnsi="Calisto MT"/>
        </w:rPr>
        <w:tab/>
        <w:t>Smithsonian Institution Graduate Student Fellowship - October-December, 1993 ($3,000)</w:t>
      </w:r>
    </w:p>
    <w:p w14:paraId="3E2B433D" w14:textId="77777777" w:rsidR="00082F72" w:rsidRPr="00FE68BB" w:rsidRDefault="00082F72">
      <w:pPr>
        <w:widowControl/>
        <w:rPr>
          <w:rFonts w:ascii="Calisto MT" w:hAnsi="Calisto MT"/>
        </w:rPr>
      </w:pPr>
    </w:p>
    <w:p w14:paraId="1CBF4771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1990-1991</w:t>
      </w:r>
      <w:r w:rsidRPr="00FE68BB">
        <w:rPr>
          <w:rFonts w:ascii="Calisto MT" w:hAnsi="Calisto MT"/>
        </w:rPr>
        <w:tab/>
        <w:t>University of New Mexico Graduate Tuition Fellowship</w:t>
      </w:r>
    </w:p>
    <w:p w14:paraId="71246A14" w14:textId="77777777" w:rsidR="00082F72" w:rsidRPr="00FE68BB" w:rsidRDefault="00082F72">
      <w:pPr>
        <w:widowControl/>
        <w:rPr>
          <w:rFonts w:ascii="Calisto MT" w:hAnsi="Calisto MT"/>
        </w:rPr>
      </w:pPr>
    </w:p>
    <w:p w14:paraId="1D066BAB" w14:textId="77777777" w:rsidR="00082F72" w:rsidRPr="00FE68BB" w:rsidRDefault="00082F72">
      <w:pPr>
        <w:widowControl/>
        <w:tabs>
          <w:tab w:val="left" w:pos="-1440"/>
        </w:tabs>
        <w:rPr>
          <w:rFonts w:ascii="Calisto MT" w:hAnsi="Calisto MT"/>
        </w:rPr>
      </w:pPr>
      <w:r w:rsidRPr="00FE68BB">
        <w:rPr>
          <w:rFonts w:ascii="Calisto MT" w:hAnsi="Calisto MT"/>
        </w:rPr>
        <w:t>1980-82</w:t>
      </w:r>
      <w:r w:rsidRPr="00FE68BB">
        <w:rPr>
          <w:rFonts w:ascii="Calisto MT" w:hAnsi="Calisto MT"/>
        </w:rPr>
        <w:tab/>
        <w:t>New York University School of the Arts Scholarship</w:t>
      </w:r>
    </w:p>
    <w:p w14:paraId="1A5D2FE7" w14:textId="77777777" w:rsidR="00082F72" w:rsidRPr="00FE68BB" w:rsidRDefault="00082F72">
      <w:pPr>
        <w:widowControl/>
        <w:rPr>
          <w:rFonts w:ascii="Calisto MT" w:hAnsi="Calisto MT"/>
        </w:rPr>
      </w:pPr>
    </w:p>
    <w:p w14:paraId="04036DEA" w14:textId="77777777" w:rsidR="00082F72" w:rsidRPr="00FE68BB" w:rsidRDefault="00082F72">
      <w:pPr>
        <w:keepNext/>
        <w:keepLines/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lastRenderedPageBreak/>
        <w:t>AWARDS/HONORS:</w:t>
      </w:r>
    </w:p>
    <w:p w14:paraId="129C57F1" w14:textId="77777777" w:rsidR="00082F72" w:rsidRPr="00FE68BB" w:rsidRDefault="00082F72">
      <w:pPr>
        <w:keepNext/>
        <w:keepLines/>
        <w:widowControl/>
        <w:rPr>
          <w:rFonts w:ascii="Calisto MT" w:hAnsi="Calisto MT"/>
        </w:rPr>
      </w:pPr>
    </w:p>
    <w:p w14:paraId="12E6794B" w14:textId="77777777" w:rsidR="00082F72" w:rsidRPr="00FE68BB" w:rsidRDefault="00082F72">
      <w:pPr>
        <w:keepNext/>
        <w:keepLines/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1997</w:t>
      </w:r>
      <w:r w:rsidRPr="00FE68BB">
        <w:rPr>
          <w:rFonts w:ascii="Calisto MT" w:hAnsi="Calisto MT"/>
        </w:rPr>
        <w:tab/>
        <w:t>Ruth E. Kennedy Award for Outstanding Doctoral Student, Maxwell Museum Association/Department of Anthropology, University of New Mexico</w:t>
      </w:r>
    </w:p>
    <w:p w14:paraId="2EC7E353" w14:textId="77777777" w:rsidR="00082F72" w:rsidRPr="00FE68BB" w:rsidRDefault="00082F72">
      <w:pPr>
        <w:keepNext/>
        <w:keepLines/>
        <w:widowControl/>
        <w:rPr>
          <w:rFonts w:ascii="Calisto MT" w:hAnsi="Calisto MT"/>
        </w:rPr>
      </w:pPr>
    </w:p>
    <w:p w14:paraId="4568C004" w14:textId="77777777" w:rsidR="00082F72" w:rsidRPr="00FE68BB" w:rsidRDefault="00082F72">
      <w:pPr>
        <w:keepNext/>
        <w:keepLines/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1992</w:t>
      </w:r>
      <w:r w:rsidRPr="00FE68BB">
        <w:rPr>
          <w:rFonts w:ascii="Calisto MT" w:hAnsi="Calisto MT"/>
        </w:rPr>
        <w:tab/>
        <w:t>Frieda D. Butler Memorial Award for Outstanding Graduate Student, Maxwell Museum/Department of Anthropology, University of New Mexico</w:t>
      </w:r>
    </w:p>
    <w:p w14:paraId="5E9B43A0" w14:textId="77777777" w:rsidR="00082F72" w:rsidRPr="00FE68BB" w:rsidRDefault="00082F72">
      <w:pPr>
        <w:keepLines/>
        <w:widowControl/>
        <w:rPr>
          <w:rFonts w:ascii="Calisto MT" w:hAnsi="Calisto MT"/>
        </w:rPr>
      </w:pPr>
    </w:p>
    <w:p w14:paraId="057E39BB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1991</w:t>
      </w:r>
      <w:r w:rsidRPr="00FE68BB">
        <w:rPr>
          <w:rFonts w:ascii="Calisto MT" w:hAnsi="Calisto MT"/>
        </w:rPr>
        <w:tab/>
        <w:t>Elected to Phi Kappa Phi</w:t>
      </w:r>
    </w:p>
    <w:p w14:paraId="56795DED" w14:textId="77777777" w:rsidR="00082F72" w:rsidRPr="00FE68BB" w:rsidRDefault="00082F72">
      <w:pPr>
        <w:widowControl/>
        <w:rPr>
          <w:rFonts w:ascii="Calisto MT" w:hAnsi="Calisto MT"/>
        </w:rPr>
      </w:pPr>
    </w:p>
    <w:p w14:paraId="09152046" w14:textId="77777777" w:rsidR="00082F72" w:rsidRPr="00FE68BB" w:rsidRDefault="00E16888">
      <w:pPr>
        <w:widowControl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EMPLOYMENT HISTORY</w:t>
      </w:r>
      <w:r w:rsidR="00082F72" w:rsidRPr="00FE68BB">
        <w:rPr>
          <w:rFonts w:ascii="Calisto MT" w:hAnsi="Calisto MT"/>
          <w:b/>
          <w:bCs/>
        </w:rPr>
        <w:t>:</w:t>
      </w:r>
    </w:p>
    <w:p w14:paraId="0A83C25F" w14:textId="77777777" w:rsidR="009617F9" w:rsidRDefault="009617F9">
      <w:pPr>
        <w:widowControl/>
        <w:rPr>
          <w:rFonts w:ascii="Calisto MT" w:hAnsi="Calisto MT"/>
          <w:b/>
          <w:bCs/>
        </w:rPr>
      </w:pPr>
    </w:p>
    <w:p w14:paraId="7BC47F0A" w14:textId="77777777" w:rsidR="00E16888" w:rsidRPr="00FE68BB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1996-</w:t>
      </w:r>
      <w:r w:rsidR="00CD035D">
        <w:rPr>
          <w:rFonts w:ascii="Calisto MT" w:hAnsi="Calisto MT"/>
        </w:rPr>
        <w:t>2020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Museum Curator</w:t>
      </w:r>
      <w:r w:rsidRPr="00FE68BB">
        <w:rPr>
          <w:rFonts w:ascii="Calisto MT" w:hAnsi="Calisto MT"/>
        </w:rPr>
        <w:t xml:space="preserve">, Chaco Culture National Historical Park Museum Collection, National Park Service, Albuquerque. </w:t>
      </w:r>
    </w:p>
    <w:p w14:paraId="3C4A9C3E" w14:textId="77777777" w:rsidR="00E16888" w:rsidRPr="00FE68BB" w:rsidRDefault="00E16888">
      <w:pPr>
        <w:widowControl/>
        <w:rPr>
          <w:rFonts w:ascii="Calisto MT" w:hAnsi="Calisto MT"/>
          <w:b/>
          <w:bCs/>
        </w:rPr>
      </w:pPr>
    </w:p>
    <w:p w14:paraId="1558C8DF" w14:textId="77777777" w:rsidR="009617F9" w:rsidRPr="00FE68BB" w:rsidRDefault="009617F9" w:rsidP="009617F9">
      <w:pPr>
        <w:widowControl/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  <w:bCs/>
        </w:rPr>
        <w:t>2005-</w:t>
      </w:r>
      <w:r w:rsidRPr="00FE68BB">
        <w:rPr>
          <w:rFonts w:ascii="Calisto MT" w:hAnsi="Calisto MT"/>
          <w:bCs/>
        </w:rPr>
        <w:tab/>
      </w:r>
      <w:r w:rsidRPr="00FE68BB">
        <w:rPr>
          <w:rFonts w:ascii="Calisto MT" w:hAnsi="Calisto MT"/>
          <w:bCs/>
          <w:smallCaps/>
        </w:rPr>
        <w:t xml:space="preserve">Adjunct Professor, </w:t>
      </w:r>
      <w:r w:rsidRPr="00FE68BB">
        <w:rPr>
          <w:rFonts w:ascii="Calisto MT" w:hAnsi="Calisto MT"/>
          <w:bCs/>
        </w:rPr>
        <w:t>Department of Anthropology, University of New Mexico</w:t>
      </w:r>
    </w:p>
    <w:p w14:paraId="0A1EDE65" w14:textId="77777777" w:rsidR="00082F72" w:rsidRPr="00FE68BB" w:rsidRDefault="00082F72">
      <w:pPr>
        <w:widowControl/>
        <w:rPr>
          <w:rFonts w:ascii="Calisto MT" w:hAnsi="Calisto MT"/>
        </w:rPr>
      </w:pPr>
    </w:p>
    <w:p w14:paraId="5D4671D3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1997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Instructor</w:t>
      </w:r>
      <w:r w:rsidRPr="00FE68BB">
        <w:rPr>
          <w:rFonts w:ascii="Calisto MT" w:hAnsi="Calisto MT"/>
        </w:rPr>
        <w:t>, Southwestern Archaeology, University of New Mexico.</w:t>
      </w:r>
    </w:p>
    <w:p w14:paraId="7289A123" w14:textId="77777777" w:rsidR="00082F72" w:rsidRPr="00FE68BB" w:rsidRDefault="00082F72">
      <w:pPr>
        <w:widowControl/>
        <w:rPr>
          <w:rFonts w:ascii="Calisto MT" w:hAnsi="Calisto MT"/>
        </w:rPr>
      </w:pPr>
    </w:p>
    <w:p w14:paraId="24F7B4BA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1993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Instructor</w:t>
      </w:r>
      <w:r w:rsidRPr="00FE68BB">
        <w:rPr>
          <w:rFonts w:ascii="Calisto MT" w:hAnsi="Calisto MT"/>
        </w:rPr>
        <w:t>, Archaeological Lab Methods (graduate level), University of New Mexico.  Ann F. Ramenofsky, supervisor.</w:t>
      </w:r>
    </w:p>
    <w:p w14:paraId="4DDD0488" w14:textId="77777777" w:rsidR="00E16888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</w:p>
    <w:p w14:paraId="3303C1C1" w14:textId="77777777" w:rsidR="00E16888" w:rsidRPr="00FE68BB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1993-1996</w:t>
      </w:r>
      <w:r w:rsidRPr="00FE68BB">
        <w:rPr>
          <w:rFonts w:ascii="Calisto MT" w:hAnsi="Calisto MT"/>
          <w:smallCaps/>
        </w:rPr>
        <w:tab/>
        <w:t>Museum Technician/Anthropology</w:t>
      </w:r>
      <w:r w:rsidRPr="00FE68BB">
        <w:rPr>
          <w:rFonts w:ascii="Calisto MT" w:hAnsi="Calisto MT"/>
        </w:rPr>
        <w:t xml:space="preserve">, Chaco Culture National Historical Park Museum Collection, National Park Service, Albuquerque. </w:t>
      </w:r>
    </w:p>
    <w:p w14:paraId="322CD59E" w14:textId="77777777" w:rsidR="00082F72" w:rsidRDefault="00082F72">
      <w:pPr>
        <w:widowControl/>
        <w:rPr>
          <w:rFonts w:ascii="Calisto MT" w:hAnsi="Calisto MT"/>
        </w:rPr>
      </w:pPr>
    </w:p>
    <w:p w14:paraId="7D0BD354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1992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Lab Director</w:t>
      </w:r>
      <w:r w:rsidRPr="00FE68BB">
        <w:rPr>
          <w:rFonts w:ascii="Calisto MT" w:hAnsi="Calisto MT"/>
        </w:rPr>
        <w:t>, University of New Mexico Archaeological Field School in Zuni, New Mexico.  Robert D. Leonard, supervisor.</w:t>
      </w:r>
    </w:p>
    <w:p w14:paraId="49B741EA" w14:textId="77777777" w:rsidR="00082F72" w:rsidRPr="00FE68BB" w:rsidRDefault="00082F72">
      <w:pPr>
        <w:widowControl/>
        <w:rPr>
          <w:rFonts w:ascii="Calisto MT" w:hAnsi="Calisto MT"/>
        </w:rPr>
      </w:pPr>
    </w:p>
    <w:p w14:paraId="1668865A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1991-93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Teaching/Research Assistant</w:t>
      </w:r>
      <w:r w:rsidRPr="00FE68BB">
        <w:rPr>
          <w:rFonts w:ascii="Calisto MT" w:hAnsi="Calisto MT"/>
        </w:rPr>
        <w:t>, University of New Mexico.  Ann F. Ramenofsky, supervisor.</w:t>
      </w:r>
    </w:p>
    <w:p w14:paraId="42F6E417" w14:textId="77777777" w:rsidR="00082F72" w:rsidRPr="00FE68BB" w:rsidRDefault="00082F72">
      <w:pPr>
        <w:widowControl/>
        <w:rPr>
          <w:rFonts w:ascii="Calisto MT" w:hAnsi="Calisto MT"/>
        </w:rPr>
      </w:pPr>
    </w:p>
    <w:p w14:paraId="14992571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1989-90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 xml:space="preserve">Lab Assistant/Lithics, </w:t>
      </w:r>
      <w:r w:rsidRPr="00FE68BB">
        <w:rPr>
          <w:rFonts w:ascii="Calisto MT" w:hAnsi="Calisto MT"/>
        </w:rPr>
        <w:t>University of New Mexico.  W. H. Wills, supervisor.</w:t>
      </w:r>
    </w:p>
    <w:p w14:paraId="523E26C8" w14:textId="77777777" w:rsidR="00082F72" w:rsidRDefault="00082F72">
      <w:pPr>
        <w:widowControl/>
        <w:rPr>
          <w:rFonts w:ascii="Calisto MT" w:hAnsi="Calisto MT"/>
        </w:rPr>
      </w:pPr>
    </w:p>
    <w:p w14:paraId="3562B27B" w14:textId="77777777" w:rsidR="00E16888" w:rsidRPr="00FE68BB" w:rsidRDefault="00E16888" w:rsidP="00E16888">
      <w:pPr>
        <w:widowControl/>
        <w:rPr>
          <w:rFonts w:ascii="Calisto MT" w:hAnsi="Calisto MT"/>
          <w:b/>
          <w:bCs/>
        </w:rPr>
      </w:pPr>
      <w:r w:rsidRPr="00FE68BB">
        <w:rPr>
          <w:rFonts w:ascii="Calisto MT" w:hAnsi="Calisto MT"/>
          <w:b/>
          <w:bCs/>
        </w:rPr>
        <w:t>MUSEUM EXPERIENCE:</w:t>
      </w:r>
    </w:p>
    <w:p w14:paraId="2665DAC6" w14:textId="77777777" w:rsidR="00E16888" w:rsidRDefault="00E16888" w:rsidP="00E16888">
      <w:pPr>
        <w:widowControl/>
        <w:rPr>
          <w:rFonts w:ascii="Calisto MT" w:hAnsi="Calisto MT"/>
        </w:rPr>
      </w:pPr>
    </w:p>
    <w:p w14:paraId="2C869959" w14:textId="77777777" w:rsidR="000D0A40" w:rsidRDefault="000D0A40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>
        <w:rPr>
          <w:rFonts w:ascii="Calisto MT" w:hAnsi="Calisto MT"/>
        </w:rPr>
        <w:t>2012 -</w:t>
      </w:r>
      <w:r w:rsidR="00187F3D">
        <w:rPr>
          <w:rFonts w:ascii="Calisto MT" w:hAnsi="Calisto MT"/>
        </w:rPr>
        <w:t xml:space="preserve"> 2017</w:t>
      </w:r>
      <w:r>
        <w:rPr>
          <w:rFonts w:ascii="Calisto MT" w:hAnsi="Calisto MT"/>
        </w:rPr>
        <w:tab/>
      </w:r>
      <w:r w:rsidRPr="000D0A40">
        <w:rPr>
          <w:rFonts w:ascii="Calisto MT" w:hAnsi="Calisto MT"/>
          <w:smallCaps/>
        </w:rPr>
        <w:t>Park Lead</w:t>
      </w:r>
      <w:r>
        <w:rPr>
          <w:rFonts w:ascii="Calisto MT" w:hAnsi="Calisto MT"/>
          <w:smallCaps/>
        </w:rPr>
        <w:t xml:space="preserve">, </w:t>
      </w:r>
      <w:r>
        <w:rPr>
          <w:rFonts w:ascii="Calisto MT" w:hAnsi="Calisto MT"/>
        </w:rPr>
        <w:t>Chaco Culture National Historical Park Visitor Center Exhibition</w:t>
      </w:r>
    </w:p>
    <w:p w14:paraId="42B5C6BF" w14:textId="77777777" w:rsidR="000D0A40" w:rsidRPr="000D0A40" w:rsidRDefault="000D0A40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</w:p>
    <w:p w14:paraId="529657F1" w14:textId="77777777" w:rsidR="00E16888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  <w:lang w:val="quz-BO"/>
        </w:rPr>
      </w:pPr>
      <w:r>
        <w:rPr>
          <w:rFonts w:ascii="Calisto MT" w:hAnsi="Calisto MT"/>
        </w:rPr>
        <w:t>2011</w:t>
      </w:r>
      <w:r>
        <w:rPr>
          <w:rFonts w:ascii="Calisto MT" w:hAnsi="Calisto MT"/>
        </w:rPr>
        <w:tab/>
        <w:t>C</w:t>
      </w:r>
      <w:r w:rsidRPr="00AD0431">
        <w:rPr>
          <w:rFonts w:ascii="Calisto MT" w:hAnsi="Calisto MT"/>
          <w:smallCaps/>
        </w:rPr>
        <w:t>O</w:t>
      </w:r>
      <w:r>
        <w:rPr>
          <w:rFonts w:ascii="Calisto MT" w:hAnsi="Calisto MT"/>
          <w:smallCaps/>
        </w:rPr>
        <w:t>-</w:t>
      </w:r>
      <w:r w:rsidRPr="00FE68BB">
        <w:rPr>
          <w:rFonts w:ascii="Calisto MT" w:hAnsi="Calisto MT"/>
          <w:smallCaps/>
        </w:rPr>
        <w:t>Curator</w:t>
      </w:r>
      <w:r>
        <w:rPr>
          <w:rFonts w:ascii="Calisto MT" w:hAnsi="Calisto MT"/>
          <w:smallCaps/>
        </w:rPr>
        <w:t>, “</w:t>
      </w:r>
      <w:r>
        <w:rPr>
          <w:rFonts w:ascii="Calisto MT" w:hAnsi="Calisto MT"/>
        </w:rPr>
        <w:t xml:space="preserve">Chaco Uncovered: </w:t>
      </w:r>
      <w:r w:rsidRPr="00E16888">
        <w:rPr>
          <w:rFonts w:ascii="Calisto MT" w:hAnsi="Calisto MT"/>
          <w:lang w:val="quz-BO"/>
        </w:rPr>
        <w:t>The Field Schools 1929 to the Present</w:t>
      </w:r>
      <w:r>
        <w:rPr>
          <w:rFonts w:ascii="Calisto MT" w:hAnsi="Calisto MT"/>
          <w:lang w:val="quz-BO"/>
        </w:rPr>
        <w:t>,” University of New Mexico Maxwell Museum of Anthropology.</w:t>
      </w:r>
    </w:p>
    <w:p w14:paraId="6CB8881F" w14:textId="77777777" w:rsidR="00E16888" w:rsidRPr="00FE68BB" w:rsidRDefault="00E16888" w:rsidP="00E16888">
      <w:pPr>
        <w:widowControl/>
        <w:rPr>
          <w:rFonts w:ascii="Calisto MT" w:hAnsi="Calisto MT"/>
        </w:rPr>
      </w:pPr>
    </w:p>
    <w:p w14:paraId="7E4B09B7" w14:textId="77777777" w:rsidR="00E16888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lastRenderedPageBreak/>
        <w:t>2003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Curator, “</w:t>
      </w:r>
      <w:r w:rsidRPr="00FE68BB">
        <w:rPr>
          <w:rFonts w:ascii="Calisto MT" w:hAnsi="Calisto MT"/>
        </w:rPr>
        <w:t xml:space="preserve">Museum Collections of Chaco Culture National Historical Park,” web exhibit, </w:t>
      </w:r>
      <w:hyperlink r:id="rId8" w:history="1">
        <w:r w:rsidRPr="00FE68BB">
          <w:rPr>
            <w:rStyle w:val="Hyperlink"/>
            <w:rFonts w:ascii="Calisto MT" w:hAnsi="Calisto MT"/>
          </w:rPr>
          <w:t>http://www.cr.nps.gov/museum/index.htm</w:t>
        </w:r>
      </w:hyperlink>
    </w:p>
    <w:p w14:paraId="1FC0A672" w14:textId="77777777" w:rsidR="000D0A40" w:rsidRPr="00FE68BB" w:rsidRDefault="000D0A40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</w:p>
    <w:p w14:paraId="3CBE2BB8" w14:textId="77777777" w:rsidR="00E16888" w:rsidRPr="00FE68BB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1998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 xml:space="preserve">Curator, </w:t>
      </w:r>
      <w:r w:rsidRPr="00FE68BB">
        <w:rPr>
          <w:rFonts w:ascii="Calisto MT" w:hAnsi="Calisto MT"/>
        </w:rPr>
        <w:t>“Chaco Canyon: 100 Years of Archaeology,” University of New Mexico Center for Southwest Research.</w:t>
      </w:r>
    </w:p>
    <w:p w14:paraId="66A0168C" w14:textId="77777777" w:rsidR="00E16888" w:rsidRPr="00FE68BB" w:rsidRDefault="00E16888" w:rsidP="00E16888">
      <w:pPr>
        <w:widowControl/>
        <w:rPr>
          <w:rFonts w:ascii="Calisto MT" w:hAnsi="Calisto MT"/>
        </w:rPr>
      </w:pPr>
    </w:p>
    <w:p w14:paraId="268DD77F" w14:textId="77777777" w:rsidR="00E16888" w:rsidRPr="00FE68BB" w:rsidRDefault="00E16888" w:rsidP="00E16888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1996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 xml:space="preserve">Curator, </w:t>
      </w:r>
      <w:r w:rsidRPr="00FE68BB">
        <w:rPr>
          <w:rFonts w:ascii="Calisto MT" w:hAnsi="Calisto MT"/>
        </w:rPr>
        <w:t>"Pueblo Bonito Centennial Exhibit," Chaco Culture National Historical Park.</w:t>
      </w:r>
    </w:p>
    <w:p w14:paraId="2A90E66D" w14:textId="77777777" w:rsidR="00E16888" w:rsidRPr="00FE68BB" w:rsidRDefault="00E16888" w:rsidP="00E16888">
      <w:pPr>
        <w:widowControl/>
        <w:rPr>
          <w:rFonts w:ascii="Calisto MT" w:hAnsi="Calisto MT"/>
        </w:rPr>
      </w:pPr>
    </w:p>
    <w:p w14:paraId="13E49B6C" w14:textId="77777777" w:rsidR="00E16888" w:rsidRPr="00FE68BB" w:rsidRDefault="00E16888">
      <w:pPr>
        <w:widowControl/>
        <w:rPr>
          <w:rFonts w:ascii="Calisto MT" w:hAnsi="Calisto MT"/>
        </w:rPr>
      </w:pPr>
    </w:p>
    <w:p w14:paraId="442B3E13" w14:textId="77777777" w:rsidR="00082F72" w:rsidRPr="00FE68BB" w:rsidRDefault="00082F72">
      <w:pPr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FIELD EXPERIENCE:</w:t>
      </w:r>
    </w:p>
    <w:p w14:paraId="49F92F73" w14:textId="77777777" w:rsidR="00082F72" w:rsidRPr="00FE68BB" w:rsidRDefault="00082F72">
      <w:pPr>
        <w:widowControl/>
        <w:rPr>
          <w:rFonts w:ascii="Calisto MT" w:hAnsi="Calisto MT"/>
        </w:rPr>
      </w:pPr>
    </w:p>
    <w:p w14:paraId="779E32BB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1992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Excavation Co-Director</w:t>
      </w:r>
      <w:r w:rsidRPr="00FE68BB">
        <w:rPr>
          <w:rFonts w:ascii="Calisto MT" w:hAnsi="Calisto MT"/>
        </w:rPr>
        <w:t>, Spier 61, Zuni Pueblo, for UNM Archaeological Field School.  Robert D. Leonard, supervisor. (2 weeks)</w:t>
      </w:r>
    </w:p>
    <w:p w14:paraId="0B0D159D" w14:textId="77777777" w:rsidR="00A12F57" w:rsidRPr="00FE68BB" w:rsidRDefault="00A12F57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</w:p>
    <w:p w14:paraId="1002EE3F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1991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Archaeology Technician/Lithics</w:t>
      </w:r>
      <w:r w:rsidRPr="00FE68BB">
        <w:rPr>
          <w:rFonts w:ascii="Calisto MT" w:hAnsi="Calisto MT"/>
        </w:rPr>
        <w:t>, Bandelier National Monument Archaeological Survey.  Robert Powers, National Park Service, Santa Fe, supervisor.  (4 months)</w:t>
      </w:r>
    </w:p>
    <w:p w14:paraId="5B7AA1EE" w14:textId="77777777" w:rsidR="00082F72" w:rsidRPr="00FE68BB" w:rsidRDefault="00082F72">
      <w:pPr>
        <w:widowControl/>
        <w:rPr>
          <w:rFonts w:ascii="Calisto MT" w:hAnsi="Calisto MT"/>
        </w:rPr>
      </w:pPr>
    </w:p>
    <w:p w14:paraId="0AA30666" w14:textId="77777777" w:rsidR="00082F72" w:rsidRPr="00FE68BB" w:rsidRDefault="00082F72">
      <w:pPr>
        <w:widowControl/>
        <w:tabs>
          <w:tab w:val="left" w:pos="-1440"/>
        </w:tabs>
        <w:ind w:left="720" w:hanging="720"/>
        <w:rPr>
          <w:rFonts w:ascii="Calisto MT" w:hAnsi="Calisto MT"/>
        </w:rPr>
      </w:pPr>
      <w:r w:rsidRPr="00FE68BB">
        <w:rPr>
          <w:rFonts w:ascii="Calisto MT" w:hAnsi="Calisto MT"/>
        </w:rPr>
        <w:t>1990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UNM Field School</w:t>
      </w:r>
      <w:r w:rsidRPr="00FE68BB">
        <w:rPr>
          <w:rFonts w:ascii="Calisto MT" w:hAnsi="Calisto MT"/>
        </w:rPr>
        <w:t>.  W. H. Wills, supervisor.  (3 weeks)</w:t>
      </w:r>
    </w:p>
    <w:p w14:paraId="2B392FDA" w14:textId="77777777" w:rsidR="00082F72" w:rsidRPr="00FE68BB" w:rsidRDefault="00082F72">
      <w:pPr>
        <w:widowControl/>
        <w:rPr>
          <w:rFonts w:ascii="Calisto MT" w:hAnsi="Calisto MT"/>
        </w:rPr>
      </w:pPr>
    </w:p>
    <w:p w14:paraId="4BED8BE5" w14:textId="77777777" w:rsidR="00082F72" w:rsidRPr="00FE68BB" w:rsidRDefault="00082F72">
      <w:pPr>
        <w:widowControl/>
        <w:tabs>
          <w:tab w:val="left" w:pos="-1440"/>
        </w:tabs>
        <w:ind w:left="1440" w:hanging="1440"/>
        <w:rPr>
          <w:rFonts w:ascii="Calisto MT" w:hAnsi="Calisto MT"/>
        </w:rPr>
      </w:pPr>
      <w:r w:rsidRPr="00FE68BB">
        <w:rPr>
          <w:rFonts w:ascii="Calisto MT" w:hAnsi="Calisto MT"/>
        </w:rPr>
        <w:t>1988, 1987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smallCaps/>
        </w:rPr>
        <w:t>Field Crew</w:t>
      </w:r>
      <w:r w:rsidRPr="00FE68BB">
        <w:rPr>
          <w:rFonts w:ascii="Calisto MT" w:hAnsi="Calisto MT"/>
        </w:rPr>
        <w:t>.  Crow Canyon Archaeological Center, Cortez, Colorado.  Bruce Bradley, Director.  (4 weeks)</w:t>
      </w:r>
    </w:p>
    <w:p w14:paraId="731CB7E4" w14:textId="77777777" w:rsidR="00082F72" w:rsidRPr="00FE68BB" w:rsidRDefault="00082F72">
      <w:pPr>
        <w:widowControl/>
        <w:rPr>
          <w:rFonts w:ascii="Calisto MT" w:hAnsi="Calisto MT"/>
        </w:rPr>
      </w:pPr>
    </w:p>
    <w:p w14:paraId="2FC78EA7" w14:textId="77777777" w:rsidR="00082F72" w:rsidRPr="00FE68BB" w:rsidRDefault="00082F72">
      <w:pPr>
        <w:widowControl/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PUBLICATIONS/PAPERS:</w:t>
      </w:r>
    </w:p>
    <w:p w14:paraId="15B87B01" w14:textId="77777777" w:rsidR="00082F72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6153A323" w14:textId="77777777" w:rsidR="008B64FB" w:rsidRDefault="008B64FB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Bustard, Wendy J.</w:t>
      </w:r>
    </w:p>
    <w:p w14:paraId="60A66462" w14:textId="77777777" w:rsidR="00715352" w:rsidRDefault="007F310E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 </w:t>
      </w:r>
      <w:r w:rsidR="00715352">
        <w:rPr>
          <w:rFonts w:ascii="Calisto MT" w:hAnsi="Calisto MT"/>
          <w:bCs/>
        </w:rPr>
        <w:t>2021</w:t>
      </w:r>
      <w:r w:rsidR="00715352">
        <w:rPr>
          <w:rFonts w:ascii="Calisto MT" w:hAnsi="Calisto MT"/>
          <w:bCs/>
        </w:rPr>
        <w:tab/>
        <w:t xml:space="preserve">Competing Cultures: A New Age in Chaco Canyon. In </w:t>
      </w:r>
      <w:r w:rsidR="00715352">
        <w:rPr>
          <w:rFonts w:ascii="Calisto MT" w:hAnsi="Calisto MT"/>
          <w:bCs/>
          <w:i/>
          <w:iCs/>
        </w:rPr>
        <w:t>Collections</w:t>
      </w:r>
      <w:r w:rsidR="00CD035D">
        <w:rPr>
          <w:rFonts w:ascii="Calisto MT" w:hAnsi="Calisto MT"/>
          <w:bCs/>
          <w:i/>
          <w:iCs/>
        </w:rPr>
        <w:t>: A Journal for Museum and Archives Professionals</w:t>
      </w:r>
      <w:r w:rsidR="00CD035D">
        <w:rPr>
          <w:rFonts w:ascii="Calisto MT" w:hAnsi="Calisto MT"/>
          <w:bCs/>
        </w:rPr>
        <w:t xml:space="preserve"> 17(1):35-44. </w:t>
      </w:r>
    </w:p>
    <w:p w14:paraId="6A65E84E" w14:textId="77777777" w:rsidR="00CD035D" w:rsidRPr="00715352" w:rsidRDefault="00CD035D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  <w:bCs/>
        </w:rPr>
      </w:pPr>
    </w:p>
    <w:p w14:paraId="628DD6F8" w14:textId="77777777" w:rsidR="007A2E13" w:rsidRDefault="007F310E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  <w:bCs/>
        </w:rPr>
        <w:t xml:space="preserve"> </w:t>
      </w:r>
      <w:r w:rsidR="007A2E13">
        <w:rPr>
          <w:rFonts w:ascii="Calisto MT" w:hAnsi="Calisto MT"/>
          <w:bCs/>
        </w:rPr>
        <w:t>2019</w:t>
      </w:r>
      <w:r w:rsidR="007A2E13">
        <w:rPr>
          <w:rFonts w:ascii="Calisto MT" w:hAnsi="Calisto MT"/>
          <w:bCs/>
        </w:rPr>
        <w:tab/>
        <w:t xml:space="preserve">Competing Cultures: A New Age in Chaco Canyon. </w:t>
      </w:r>
      <w:r w:rsidR="007A2E13" w:rsidRPr="00FE68BB">
        <w:rPr>
          <w:rFonts w:ascii="Calisto MT" w:hAnsi="Calisto MT"/>
        </w:rPr>
        <w:t xml:space="preserve">Paper presented at the </w:t>
      </w:r>
      <w:r w:rsidR="007A2E13">
        <w:rPr>
          <w:rFonts w:ascii="Calisto MT" w:hAnsi="Calisto MT"/>
        </w:rPr>
        <w:t>84</w:t>
      </w:r>
      <w:r w:rsidR="007A2E13" w:rsidRPr="00FE68BB">
        <w:rPr>
          <w:rFonts w:ascii="Calisto MT" w:hAnsi="Calisto MT"/>
          <w:vertAlign w:val="superscript"/>
        </w:rPr>
        <w:t>th</w:t>
      </w:r>
      <w:r w:rsidR="007A2E13" w:rsidRPr="00FE68BB">
        <w:rPr>
          <w:rFonts w:ascii="Calisto MT" w:hAnsi="Calisto MT"/>
        </w:rPr>
        <w:t xml:space="preserve"> Annual Meeting of the Society for American Archaeology,</w:t>
      </w:r>
      <w:r w:rsidR="007A2E13">
        <w:rPr>
          <w:rFonts w:ascii="Calisto MT" w:hAnsi="Calisto MT"/>
        </w:rPr>
        <w:t xml:space="preserve"> Albuquerque, NM.</w:t>
      </w:r>
    </w:p>
    <w:p w14:paraId="767CD1BD" w14:textId="77777777" w:rsidR="007A2E13" w:rsidRDefault="007A2E13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  <w:bCs/>
        </w:rPr>
      </w:pPr>
    </w:p>
    <w:p w14:paraId="2D874436" w14:textId="77777777" w:rsidR="00895D25" w:rsidRDefault="007F310E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 </w:t>
      </w:r>
      <w:r w:rsidR="00E451D4" w:rsidRPr="00E451D4">
        <w:rPr>
          <w:rFonts w:ascii="Calisto MT" w:hAnsi="Calisto MT"/>
          <w:bCs/>
        </w:rPr>
        <w:t xml:space="preserve">2008 </w:t>
      </w:r>
      <w:r w:rsidR="00E451D4">
        <w:rPr>
          <w:rFonts w:ascii="Calisto MT" w:hAnsi="Calisto MT"/>
          <w:bCs/>
        </w:rPr>
        <w:tab/>
        <w:t>Chaco Horrificus?</w:t>
      </w:r>
      <w:r w:rsidR="00E451D4" w:rsidRPr="00E451D4">
        <w:rPr>
          <w:rFonts w:ascii="Calisto MT" w:hAnsi="Calisto MT"/>
          <w:bCs/>
        </w:rPr>
        <w:t xml:space="preserve"> In </w:t>
      </w:r>
      <w:r w:rsidR="00E451D4" w:rsidRPr="00E451D4">
        <w:rPr>
          <w:rFonts w:ascii="Calisto MT" w:hAnsi="Calisto MT"/>
          <w:bCs/>
          <w:i/>
        </w:rPr>
        <w:t>Social Violence in the Prehispanic Southwest</w:t>
      </w:r>
      <w:r w:rsidR="00E451D4" w:rsidRPr="00E451D4">
        <w:rPr>
          <w:rFonts w:ascii="Calisto MT" w:hAnsi="Calisto MT"/>
          <w:bCs/>
        </w:rPr>
        <w:t>, edited by Deborah L. Nichols and Patricia L. Crown. The University of Arizona Press, Tucson, AZ.</w:t>
      </w:r>
      <w:r w:rsidR="00E451D4" w:rsidRPr="00E451D4">
        <w:rPr>
          <w:rFonts w:ascii="Calisto MT" w:hAnsi="Calisto MT"/>
          <w:bCs/>
        </w:rPr>
        <w:br/>
      </w:r>
    </w:p>
    <w:p w14:paraId="39508B88" w14:textId="77777777" w:rsidR="00895D25" w:rsidRPr="00FE68BB" w:rsidRDefault="007F310E" w:rsidP="0064347E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  <w:bCs/>
        </w:rPr>
        <w:t xml:space="preserve"> </w:t>
      </w:r>
      <w:r w:rsidR="00895D25">
        <w:rPr>
          <w:rFonts w:ascii="Calisto MT" w:hAnsi="Calisto MT"/>
          <w:bCs/>
        </w:rPr>
        <w:t>2005</w:t>
      </w:r>
      <w:r w:rsidR="00895D25">
        <w:rPr>
          <w:rFonts w:ascii="Calisto MT" w:hAnsi="Calisto MT"/>
          <w:bCs/>
        </w:rPr>
        <w:tab/>
      </w:r>
      <w:r w:rsidR="00895D25" w:rsidRPr="00895D25">
        <w:rPr>
          <w:rFonts w:ascii="Calisto MT" w:hAnsi="Calisto MT"/>
          <w:bCs/>
          <w:i/>
        </w:rPr>
        <w:t>Chaco Culture National Historical Park Collection Management Plan</w:t>
      </w:r>
      <w:r w:rsidR="00895D25">
        <w:rPr>
          <w:rFonts w:ascii="Calisto MT" w:hAnsi="Calisto MT"/>
          <w:bCs/>
        </w:rPr>
        <w:t xml:space="preserve"> (editor). National Park Service, Albuquerque, N.M.</w:t>
      </w:r>
    </w:p>
    <w:p w14:paraId="6205B7EC" w14:textId="77777777" w:rsidR="00903BDD" w:rsidRPr="00FE68BB" w:rsidRDefault="00903BDD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06DB892" w14:textId="77777777" w:rsidR="00082F72" w:rsidRPr="00FE68BB" w:rsidRDefault="00A12F57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2003</w:t>
      </w:r>
      <w:r w:rsidR="00082F72" w:rsidRPr="00FE68BB">
        <w:rPr>
          <w:rFonts w:ascii="Calisto MT" w:hAnsi="Calisto MT"/>
        </w:rPr>
        <w:tab/>
        <w:t xml:space="preserve">Pueblo Bonito:  When a House is Not a Home. In </w:t>
      </w:r>
      <w:r w:rsidR="00082F72" w:rsidRPr="00FE68BB">
        <w:rPr>
          <w:rFonts w:ascii="Calisto MT" w:hAnsi="Calisto MT"/>
          <w:i/>
          <w:iCs/>
        </w:rPr>
        <w:t>Pueblo Bonito</w:t>
      </w:r>
      <w:r w:rsidR="008A6611" w:rsidRPr="00FE68BB">
        <w:rPr>
          <w:rFonts w:ascii="Calisto MT" w:hAnsi="Calisto MT"/>
          <w:i/>
          <w:iCs/>
        </w:rPr>
        <w:t xml:space="preserve">: center of the Chacoan world, </w:t>
      </w:r>
      <w:r w:rsidR="00082F72" w:rsidRPr="00FE68BB">
        <w:rPr>
          <w:rFonts w:ascii="Calisto MT" w:hAnsi="Calisto MT"/>
        </w:rPr>
        <w:t>edited by Jill E. Neitzel. Smithsonian Institution Press, Washington, D.C.</w:t>
      </w:r>
    </w:p>
    <w:p w14:paraId="5C4E78BA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497A608B" w14:textId="77777777" w:rsidR="00A12F57" w:rsidRPr="00FE68BB" w:rsidRDefault="00A12F57" w:rsidP="006A6E99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lastRenderedPageBreak/>
        <w:t xml:space="preserve"> 2002</w:t>
      </w:r>
      <w:r w:rsidRPr="00FE68BB">
        <w:rPr>
          <w:rFonts w:ascii="Calisto MT" w:hAnsi="Calisto MT"/>
        </w:rPr>
        <w:tab/>
        <w:t>Cannibals in the Canyon? An Assessment of the Evidence for a Cannibal Cult in Chaco. Paper presented at the Archaeological Society of New Mexico Annual Meeting, Farmington, New Mexico.</w:t>
      </w:r>
    </w:p>
    <w:p w14:paraId="76D6A0B1" w14:textId="77777777" w:rsidR="00A12F57" w:rsidRPr="00FE68BB" w:rsidRDefault="00A12F57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22DF8B3B" w14:textId="77777777" w:rsidR="00A12F57" w:rsidRPr="00FE68BB" w:rsidRDefault="00A12F57" w:rsidP="006A6E99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2001</w:t>
      </w:r>
      <w:r w:rsidR="00F527E2" w:rsidRPr="00FE68BB">
        <w:rPr>
          <w:rFonts w:ascii="Calisto MT" w:hAnsi="Calisto MT"/>
        </w:rPr>
        <w:tab/>
      </w:r>
      <w:r w:rsidR="006A6E99" w:rsidRPr="00FE68BB">
        <w:rPr>
          <w:rFonts w:ascii="Calisto MT" w:hAnsi="Calisto MT"/>
        </w:rPr>
        <w:t>Unburied Bones: Variation in the Disposal of Processed Human Remains in the Chaco</w:t>
      </w:r>
      <w:r w:rsidR="00F527E2" w:rsidRPr="00FE68BB">
        <w:rPr>
          <w:rFonts w:ascii="Calisto MT" w:hAnsi="Calisto MT"/>
        </w:rPr>
        <w:t xml:space="preserve"> Era.</w:t>
      </w:r>
      <w:r w:rsidR="006A6E99" w:rsidRPr="00FE68BB">
        <w:rPr>
          <w:rFonts w:ascii="Calisto MT" w:hAnsi="Calisto MT"/>
        </w:rPr>
        <w:t xml:space="preserve"> Paper presented at the 66</w:t>
      </w:r>
      <w:r w:rsidR="006A6E99" w:rsidRPr="00FE68BB">
        <w:rPr>
          <w:rFonts w:ascii="Calisto MT" w:hAnsi="Calisto MT"/>
          <w:vertAlign w:val="superscript"/>
        </w:rPr>
        <w:t>th</w:t>
      </w:r>
      <w:r w:rsidR="006A6E99" w:rsidRPr="00FE68BB">
        <w:rPr>
          <w:rFonts w:ascii="Calisto MT" w:hAnsi="Calisto MT"/>
        </w:rPr>
        <w:t xml:space="preserve"> Annual Meeting of the Society for American Archaeology, New Orleans.</w:t>
      </w:r>
    </w:p>
    <w:p w14:paraId="74ED23AF" w14:textId="77777777" w:rsidR="00A12F57" w:rsidRPr="00FE68BB" w:rsidRDefault="00A12F57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 xml:space="preserve">  </w:t>
      </w:r>
    </w:p>
    <w:p w14:paraId="487ED4D4" w14:textId="77777777" w:rsidR="006A6E99" w:rsidRDefault="006A6E99" w:rsidP="006A6E99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  <w:bCs/>
        </w:rPr>
      </w:pPr>
      <w:r w:rsidRPr="00FE68BB">
        <w:rPr>
          <w:rFonts w:ascii="Calisto MT" w:hAnsi="Calisto MT"/>
        </w:rPr>
        <w:t xml:space="preserve"> 2000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bCs/>
        </w:rPr>
        <w:t>Chaco at the New Millennium: Nasty and Brutish? Paper presented at the 65</w:t>
      </w:r>
      <w:r w:rsidRPr="00FE68BB">
        <w:rPr>
          <w:rFonts w:ascii="Calisto MT" w:hAnsi="Calisto MT"/>
          <w:bCs/>
          <w:vertAlign w:val="superscript"/>
        </w:rPr>
        <w:t>th</w:t>
      </w:r>
      <w:r w:rsidRPr="00FE68BB">
        <w:rPr>
          <w:rFonts w:ascii="Calisto MT" w:hAnsi="Calisto MT"/>
          <w:bCs/>
        </w:rPr>
        <w:t xml:space="preserve"> Annual Meeting of the Society for American Archaeology, Philadelphia. </w:t>
      </w:r>
    </w:p>
    <w:p w14:paraId="44B7A45A" w14:textId="77777777" w:rsidR="008B64FB" w:rsidRPr="00FE68BB" w:rsidRDefault="008B64FB" w:rsidP="006A6E99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5428FAA5" w14:textId="77777777" w:rsidR="00A12F57" w:rsidRPr="00FE68BB" w:rsidRDefault="00A12F57" w:rsidP="00A12F57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2000</w:t>
      </w:r>
      <w:r w:rsidRPr="00FE68BB">
        <w:rPr>
          <w:rFonts w:ascii="Calisto MT" w:hAnsi="Calisto MT"/>
        </w:rPr>
        <w:tab/>
        <w:t>Archeological Curation in the 21</w:t>
      </w:r>
      <w:r w:rsidRPr="00FE68BB">
        <w:rPr>
          <w:rFonts w:ascii="Calisto MT" w:hAnsi="Calisto MT"/>
          <w:vertAlign w:val="superscript"/>
        </w:rPr>
        <w:t>st</w:t>
      </w:r>
      <w:r w:rsidRPr="00FE68BB">
        <w:rPr>
          <w:rFonts w:ascii="Calisto MT" w:hAnsi="Calisto MT"/>
        </w:rPr>
        <w:t xml:space="preserve"> Century – Or, Making Sure the Roof </w:t>
      </w:r>
      <w:r w:rsidR="00F527E2" w:rsidRPr="00FE68BB">
        <w:rPr>
          <w:rFonts w:ascii="Calisto MT" w:hAnsi="Calisto MT"/>
        </w:rPr>
        <w:t>Doesn’t Blow Off.</w:t>
      </w:r>
      <w:r w:rsidRPr="00FE68BB">
        <w:rPr>
          <w:rFonts w:ascii="Calisto MT" w:hAnsi="Calisto MT"/>
        </w:rPr>
        <w:t xml:space="preserve"> </w:t>
      </w:r>
      <w:r w:rsidRPr="00FE68BB">
        <w:rPr>
          <w:rFonts w:ascii="Calisto MT" w:hAnsi="Calisto MT"/>
          <w:i/>
        </w:rPr>
        <w:t>CRM</w:t>
      </w:r>
      <w:r w:rsidRPr="00FE68BB">
        <w:rPr>
          <w:rFonts w:ascii="Calisto MT" w:hAnsi="Calisto MT"/>
        </w:rPr>
        <w:t xml:space="preserve"> 23(5):10-15. National Park Service, Washington, D.C.</w:t>
      </w:r>
    </w:p>
    <w:p w14:paraId="43245FA3" w14:textId="77777777" w:rsidR="003C5DF2" w:rsidRPr="00FE68BB" w:rsidRDefault="003C5DF2" w:rsidP="00A12F57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6575C5EE" w14:textId="77777777" w:rsidR="00F527E2" w:rsidRPr="00FE68BB" w:rsidRDefault="00F527E2" w:rsidP="00A12F57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1999</w:t>
      </w:r>
      <w:r w:rsidRPr="00FE68BB">
        <w:rPr>
          <w:rFonts w:ascii="Calisto MT" w:hAnsi="Calisto MT"/>
        </w:rPr>
        <w:tab/>
        <w:t xml:space="preserve">Space, Evolution, and Function in the Houses of Chaco Canyon. </w:t>
      </w:r>
      <w:r w:rsidRPr="00FE68BB">
        <w:rPr>
          <w:rFonts w:ascii="Calisto MT" w:hAnsi="Calisto MT"/>
          <w:i/>
        </w:rPr>
        <w:t>Environment and Planning B: Planning and Design</w:t>
      </w:r>
      <w:r w:rsidRPr="00FE68BB">
        <w:rPr>
          <w:rFonts w:ascii="Calisto MT" w:hAnsi="Calisto MT"/>
        </w:rPr>
        <w:t xml:space="preserve"> 26(2):219-240.</w:t>
      </w:r>
    </w:p>
    <w:p w14:paraId="723733DE" w14:textId="77777777" w:rsidR="00F527E2" w:rsidRPr="00FE68BB" w:rsidRDefault="00F527E2" w:rsidP="00A12F57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4ACDC7E1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1997</w:t>
      </w:r>
      <w:r w:rsidRPr="00FE68BB">
        <w:rPr>
          <w:rFonts w:ascii="Calisto MT" w:hAnsi="Calisto MT"/>
        </w:rPr>
        <w:tab/>
        <w:t>If These Walls Could Talk: Great and Small Houses in Chaco Canyon. Ruth E. Kennedy Lecture, University of New Mexico, Albuquerque.</w:t>
      </w:r>
    </w:p>
    <w:p w14:paraId="5379E2DF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06016094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1997</w:t>
      </w:r>
      <w:r w:rsidRPr="00FE68BB">
        <w:rPr>
          <w:rFonts w:ascii="Calisto MT" w:hAnsi="Calisto MT"/>
        </w:rPr>
        <w:tab/>
        <w:t>Space, Evolution, and Function in the Houses of Chaco Canyon. Paper presented at the First International Space Syntax Symposium, London, and published in the Proceedings of the Symposium, University College London.</w:t>
      </w:r>
    </w:p>
    <w:p w14:paraId="7DE2BFE4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7EE87B85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1996</w:t>
      </w:r>
      <w:r w:rsidRPr="00FE68BB">
        <w:rPr>
          <w:rFonts w:ascii="Calisto MT" w:hAnsi="Calisto MT"/>
        </w:rPr>
        <w:tab/>
      </w:r>
      <w:r w:rsidRPr="00FE68BB">
        <w:rPr>
          <w:rFonts w:ascii="Calisto MT" w:hAnsi="Calisto MT"/>
          <w:i/>
          <w:iCs/>
        </w:rPr>
        <w:t xml:space="preserve">Chacoan Space as Place: Small and Great House Spatial Organization, </w:t>
      </w:r>
      <w:r w:rsidRPr="00FE68BB">
        <w:rPr>
          <w:rFonts w:ascii="Calisto MT" w:hAnsi="Calisto MT"/>
          <w:i/>
          <w:iCs/>
          <w:sz w:val="19"/>
          <w:szCs w:val="19"/>
        </w:rPr>
        <w:t>A.D.</w:t>
      </w:r>
      <w:r w:rsidRPr="00FE68BB">
        <w:rPr>
          <w:rFonts w:ascii="Calisto MT" w:hAnsi="Calisto MT"/>
          <w:i/>
          <w:iCs/>
        </w:rPr>
        <w:t xml:space="preserve"> 1000-1150. </w:t>
      </w:r>
      <w:r w:rsidRPr="00FE68BB">
        <w:rPr>
          <w:rFonts w:ascii="Calisto MT" w:hAnsi="Calisto MT"/>
        </w:rPr>
        <w:t>Unpublished Ph.D. dissertation, Department of Anthropology, University of New Mexico, Albuquerque.</w:t>
      </w:r>
    </w:p>
    <w:p w14:paraId="37D79A86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654FCE3C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1996</w:t>
      </w:r>
      <w:r w:rsidRPr="00FE68BB">
        <w:rPr>
          <w:rFonts w:ascii="Calisto MT" w:hAnsi="Calisto MT"/>
        </w:rPr>
        <w:tab/>
        <w:t>Pueblo Bonito:  When a House is Not a Home.  Paper presented at the 61st Annual Meeting of the Society for American Archaeology, New Orleans.</w:t>
      </w:r>
    </w:p>
    <w:p w14:paraId="41A7BF8B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5B6C18FA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1995</w:t>
      </w:r>
      <w:r w:rsidRPr="00FE68BB">
        <w:rPr>
          <w:rFonts w:ascii="Calisto MT" w:hAnsi="Calisto MT"/>
        </w:rPr>
        <w:tab/>
        <w:t>Genotypes of Space: A Spatial Analysis of Domes</w:t>
      </w:r>
      <w:r w:rsidR="00F527E2" w:rsidRPr="00FE68BB">
        <w:rPr>
          <w:rFonts w:ascii="Calisto MT" w:hAnsi="Calisto MT"/>
        </w:rPr>
        <w:t>tic Structures in Chaco Canyon.</w:t>
      </w:r>
      <w:r w:rsidRPr="00FE68BB">
        <w:rPr>
          <w:rFonts w:ascii="Calisto MT" w:hAnsi="Calisto MT"/>
        </w:rPr>
        <w:t xml:space="preserve">  Paper presented at the 60th Annual Meeting of the Society for American Archaeology, Minneapolis. </w:t>
      </w:r>
    </w:p>
    <w:p w14:paraId="5D0714B9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73B2D83E" w14:textId="77777777" w:rsidR="00082F72" w:rsidRPr="00FE68BB" w:rsidRDefault="00082F72" w:rsidP="00617BC5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1994</w:t>
      </w:r>
      <w:r w:rsidRPr="00FE68BB">
        <w:rPr>
          <w:rFonts w:ascii="Calisto MT" w:hAnsi="Calisto MT"/>
        </w:rPr>
        <w:tab/>
        <w:t>Looking Inward: An Access Analysis of Pre- and Post-Contact Pueblo House For</w:t>
      </w:r>
      <w:r w:rsidR="00F527E2" w:rsidRPr="00FE68BB">
        <w:rPr>
          <w:rFonts w:ascii="Calisto MT" w:hAnsi="Calisto MT"/>
        </w:rPr>
        <w:t xml:space="preserve">m. </w:t>
      </w:r>
      <w:r w:rsidRPr="00FE68BB">
        <w:rPr>
          <w:rFonts w:ascii="Calisto MT" w:hAnsi="Calisto MT"/>
        </w:rPr>
        <w:t xml:space="preserve">In </w:t>
      </w:r>
      <w:r w:rsidRPr="00FE68BB">
        <w:rPr>
          <w:rFonts w:ascii="Calisto MT" w:hAnsi="Calisto MT"/>
          <w:i/>
          <w:iCs/>
        </w:rPr>
        <w:t>The Proceedings of the Fifth Annual Southwest Symposium</w:t>
      </w:r>
      <w:r w:rsidRPr="00FE68BB">
        <w:rPr>
          <w:rFonts w:ascii="Calisto MT" w:hAnsi="Calisto MT"/>
        </w:rPr>
        <w:t>, pp. 249-260. University of New Mexico, Albuquerque.</w:t>
      </w:r>
    </w:p>
    <w:p w14:paraId="2F1EB6F7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485DDFB2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1992</w:t>
      </w:r>
      <w:r w:rsidRPr="00FE68BB">
        <w:rPr>
          <w:rFonts w:ascii="Calisto MT" w:hAnsi="Calisto MT"/>
        </w:rPr>
        <w:tab/>
        <w:t>Planning for the Past: An Analysis of the Use of Space in Southwest Pueblos. Frieda D. Butler Memorial Lecture, University of New Mexico, Albuquerque.</w:t>
      </w:r>
    </w:p>
    <w:p w14:paraId="545B91D2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57F5FD2E" w14:textId="77777777" w:rsidR="008B64FB" w:rsidRDefault="008B64FB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>
        <w:rPr>
          <w:rFonts w:ascii="Calisto MT" w:hAnsi="Calisto MT"/>
        </w:rPr>
        <w:lastRenderedPageBreak/>
        <w:t>Bustard, Wendy J. and Dabney Ford</w:t>
      </w:r>
    </w:p>
    <w:p w14:paraId="12FEAA07" w14:textId="77777777" w:rsidR="008B64FB" w:rsidRPr="00FE68BB" w:rsidRDefault="007F310E" w:rsidP="008B64F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r w:rsidR="008B64FB">
        <w:rPr>
          <w:rFonts w:ascii="Calisto MT" w:hAnsi="Calisto MT"/>
        </w:rPr>
        <w:t>2015</w:t>
      </w:r>
      <w:r w:rsidR="008B64FB">
        <w:rPr>
          <w:rFonts w:ascii="Calisto MT" w:hAnsi="Calisto MT"/>
        </w:rPr>
        <w:tab/>
        <w:t xml:space="preserve">Windes Was Here. </w:t>
      </w:r>
      <w:r w:rsidR="008B64FB" w:rsidRPr="00FE68BB">
        <w:rPr>
          <w:rFonts w:ascii="Calisto MT" w:hAnsi="Calisto MT"/>
        </w:rPr>
        <w:t xml:space="preserve">Paper presented at the </w:t>
      </w:r>
      <w:r w:rsidR="008B64FB">
        <w:rPr>
          <w:rFonts w:ascii="Calisto MT" w:hAnsi="Calisto MT"/>
        </w:rPr>
        <w:t>80</w:t>
      </w:r>
      <w:r w:rsidR="008B64FB" w:rsidRPr="00FE68BB">
        <w:rPr>
          <w:rFonts w:ascii="Calisto MT" w:hAnsi="Calisto MT"/>
          <w:vertAlign w:val="superscript"/>
        </w:rPr>
        <w:t>th</w:t>
      </w:r>
      <w:r w:rsidR="008B64FB" w:rsidRPr="00FE68BB">
        <w:rPr>
          <w:rFonts w:ascii="Calisto MT" w:hAnsi="Calisto MT"/>
        </w:rPr>
        <w:t xml:space="preserve"> Annual Meeting of the Society for American Archaeology, </w:t>
      </w:r>
      <w:r w:rsidR="008B64FB">
        <w:rPr>
          <w:rFonts w:ascii="Calisto MT" w:hAnsi="Calisto MT"/>
        </w:rPr>
        <w:t>San Francisco</w:t>
      </w:r>
      <w:r w:rsidR="008B64FB" w:rsidRPr="00FE68BB">
        <w:rPr>
          <w:rFonts w:ascii="Calisto MT" w:hAnsi="Calisto MT"/>
        </w:rPr>
        <w:t>.</w:t>
      </w:r>
    </w:p>
    <w:p w14:paraId="4ECD79A0" w14:textId="77777777" w:rsidR="008B64FB" w:rsidRDefault="008B64FB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3BBFD9F9" w14:textId="77777777" w:rsidR="00082F72" w:rsidRPr="00FE68BB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>Bustard, Wendy J. and Ann F. Ramenofsky</w:t>
      </w:r>
    </w:p>
    <w:p w14:paraId="4A1A000C" w14:textId="77777777" w:rsidR="00082F72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 xml:space="preserve">  1994</w:t>
      </w:r>
      <w:r w:rsidRPr="00FE68BB">
        <w:rPr>
          <w:rFonts w:ascii="Calisto MT" w:hAnsi="Calisto MT"/>
        </w:rPr>
        <w:tab/>
        <w:t xml:space="preserve">Maize:  Gift of the New World Gods. In </w:t>
      </w:r>
      <w:r w:rsidRPr="00FE68BB">
        <w:rPr>
          <w:rFonts w:ascii="Calisto MT" w:hAnsi="Calisto MT"/>
          <w:i/>
          <w:iCs/>
        </w:rPr>
        <w:t>The Illustrated Encyclopedia of Humankind</w:t>
      </w:r>
      <w:r w:rsidRPr="00FE68BB">
        <w:rPr>
          <w:rFonts w:ascii="Calisto MT" w:hAnsi="Calisto MT"/>
        </w:rPr>
        <w:t>, pp. 222, Weldon Owen Pty, Ltd., Sydney, Australia.</w:t>
      </w:r>
    </w:p>
    <w:p w14:paraId="628096FC" w14:textId="77777777" w:rsid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7A2D3E73" w14:textId="77777777" w:rsid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Schillaci, Michael A. and Wendy J. Bustard</w:t>
      </w:r>
    </w:p>
    <w:p w14:paraId="34C1BA1D" w14:textId="77777777" w:rsidR="00AD0431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 xml:space="preserve">  2010</w:t>
      </w:r>
      <w:r>
        <w:rPr>
          <w:rFonts w:ascii="Calisto MT" w:hAnsi="Calisto MT"/>
        </w:rPr>
        <w:tab/>
        <w:t xml:space="preserve">Federal Repatriation Legislation and the Role of Physical Anthropology in Determining Cultural Affiliation: A Case Study and Critique. </w:t>
      </w:r>
      <w:r>
        <w:rPr>
          <w:rFonts w:ascii="Calisto MT" w:hAnsi="Calisto MT"/>
          <w:i/>
        </w:rPr>
        <w:t>PoLAR: Political and Legal Anthropology Review</w:t>
      </w:r>
      <w:r>
        <w:rPr>
          <w:rFonts w:ascii="Calisto MT" w:hAnsi="Calisto MT"/>
        </w:rPr>
        <w:t xml:space="preserve"> 33(1):352-373.</w:t>
      </w:r>
    </w:p>
    <w:p w14:paraId="070DB997" w14:textId="77777777" w:rsidR="00AD0431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</w:p>
    <w:p w14:paraId="34957B2C" w14:textId="77777777" w:rsidR="00AD0431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Schillaci, Michael A., Wendy J. Bustard, Dejana Vlak</w:t>
      </w:r>
    </w:p>
    <w:p w14:paraId="65A30BFE" w14:textId="77777777" w:rsidR="00740BD6" w:rsidRPr="00740BD6" w:rsidRDefault="00740BD6" w:rsidP="00740BD6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 xml:space="preserve">  2009</w:t>
      </w:r>
      <w:r>
        <w:rPr>
          <w:rFonts w:ascii="Calisto MT" w:hAnsi="Calisto MT"/>
        </w:rPr>
        <w:tab/>
      </w:r>
      <w:r w:rsidRPr="00740BD6">
        <w:rPr>
          <w:rFonts w:ascii="Calisto MT" w:hAnsi="Calisto MT"/>
        </w:rPr>
        <w:t>Identifying the descendents of the Chaco Anasazi</w:t>
      </w:r>
      <w:r w:rsidRPr="00740BD6">
        <w:rPr>
          <w:rFonts w:ascii="Calisto MT" w:hAnsi="Calisto MT"/>
          <w:i/>
        </w:rPr>
        <w:t>.</w:t>
      </w:r>
      <w:r>
        <w:rPr>
          <w:rFonts w:ascii="Calisto MT" w:hAnsi="Calisto MT"/>
        </w:rPr>
        <w:t xml:space="preserve"> Poster presented at the 7</w:t>
      </w:r>
      <w:r w:rsidRPr="00740BD6">
        <w:rPr>
          <w:rFonts w:ascii="Calisto MT" w:hAnsi="Calisto MT"/>
        </w:rPr>
        <w:t>8</w:t>
      </w:r>
      <w:r>
        <w:rPr>
          <w:rFonts w:ascii="Calisto MT" w:hAnsi="Calisto MT"/>
        </w:rPr>
        <w:t>th</w:t>
      </w:r>
      <w:r w:rsidRPr="00740BD6">
        <w:rPr>
          <w:rFonts w:ascii="Calisto MT" w:hAnsi="Calisto MT"/>
        </w:rPr>
        <w:t xml:space="preserve"> Annual Meeting of the American Association of Phy</w:t>
      </w:r>
      <w:r>
        <w:rPr>
          <w:rFonts w:ascii="Calisto MT" w:hAnsi="Calisto MT"/>
        </w:rPr>
        <w:t xml:space="preserve">sical Anthropologists, Chicago. </w:t>
      </w:r>
    </w:p>
    <w:p w14:paraId="3B0FF447" w14:textId="77777777" w:rsidR="00DE0775" w:rsidRDefault="00DE0775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  <w:b/>
        </w:rPr>
      </w:pPr>
    </w:p>
    <w:p w14:paraId="6E1B1BEF" w14:textId="77777777" w:rsid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AD0431">
        <w:rPr>
          <w:rFonts w:ascii="Calisto MT" w:hAnsi="Calisto MT"/>
          <w:b/>
        </w:rPr>
        <w:t>REVIEWS:</w:t>
      </w:r>
    </w:p>
    <w:p w14:paraId="210B9F5B" w14:textId="77777777" w:rsid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55ED1F87" w14:textId="77777777" w:rsidR="00AD0431" w:rsidRPr="00255504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2011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="00255504">
        <w:rPr>
          <w:rFonts w:ascii="Calisto MT" w:hAnsi="Calisto MT"/>
        </w:rPr>
        <w:t xml:space="preserve">Review of </w:t>
      </w:r>
      <w:r w:rsidR="00255504">
        <w:rPr>
          <w:rFonts w:ascii="Calisto MT" w:hAnsi="Calisto MT"/>
          <w:i/>
        </w:rPr>
        <w:t>Living Histories: Native Americans and Southwestern Archaeology</w:t>
      </w:r>
      <w:r w:rsidR="00255504">
        <w:rPr>
          <w:rFonts w:ascii="Calisto MT" w:hAnsi="Calisto MT"/>
        </w:rPr>
        <w:t xml:space="preserve">, by Chip Colwell-Chanthaphonh, for </w:t>
      </w:r>
      <w:r w:rsidR="00255504">
        <w:rPr>
          <w:rFonts w:ascii="Calisto MT" w:hAnsi="Calisto MT"/>
          <w:i/>
        </w:rPr>
        <w:t>Journal of Anthropological Research.</w:t>
      </w:r>
    </w:p>
    <w:p w14:paraId="04DF6419" w14:textId="77777777" w:rsid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090FD5B2" w14:textId="77777777" w:rsidR="00AD0431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  <w:i/>
        </w:rPr>
      </w:pPr>
      <w:r w:rsidRPr="00FE68BB">
        <w:rPr>
          <w:rFonts w:ascii="Calisto MT" w:hAnsi="Calisto MT"/>
        </w:rPr>
        <w:t>2005</w:t>
      </w:r>
      <w:r w:rsidRPr="00FE68BB"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FE68BB">
        <w:rPr>
          <w:rFonts w:ascii="Calisto MT" w:hAnsi="Calisto MT"/>
        </w:rPr>
        <w:t xml:space="preserve">Review of </w:t>
      </w:r>
      <w:r w:rsidRPr="00FE68BB">
        <w:rPr>
          <w:rFonts w:ascii="Calisto MT" w:hAnsi="Calisto MT"/>
          <w:i/>
        </w:rPr>
        <w:t>Totah: Time and the Rivers Flowing: Excavations in the La Plata Valley, Volume 5: Harmony and Discord: Bioarchaeology</w:t>
      </w:r>
      <w:r w:rsidRPr="00FE68BB">
        <w:rPr>
          <w:rFonts w:ascii="Calisto MT" w:hAnsi="Calisto MT"/>
        </w:rPr>
        <w:t xml:space="preserve">, by Debra L. Martin et al., for </w:t>
      </w:r>
      <w:r w:rsidRPr="00FE68BB">
        <w:rPr>
          <w:rFonts w:ascii="Calisto MT" w:hAnsi="Calisto MT"/>
          <w:i/>
        </w:rPr>
        <w:t>American Antiquity</w:t>
      </w:r>
    </w:p>
    <w:p w14:paraId="3F85D37F" w14:textId="77777777" w:rsidR="00AD0431" w:rsidRPr="00FE68BB" w:rsidRDefault="00AD0431" w:rsidP="00AD0431">
      <w:pPr>
        <w:widowControl/>
        <w:tabs>
          <w:tab w:val="left" w:pos="-1080"/>
          <w:tab w:val="left" w:pos="-720"/>
          <w:tab w:val="left" w:pos="540"/>
          <w:tab w:val="left" w:pos="1080"/>
        </w:tabs>
        <w:ind w:left="1080" w:hanging="1080"/>
        <w:rPr>
          <w:rFonts w:ascii="Calisto MT" w:hAnsi="Calisto MT"/>
        </w:rPr>
      </w:pPr>
    </w:p>
    <w:p w14:paraId="0C0F9412" w14:textId="77777777" w:rsidR="00AD0431" w:rsidRPr="00FE68BB" w:rsidRDefault="00AD0431" w:rsidP="00AD0431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  <w:i/>
        </w:rPr>
      </w:pPr>
      <w:r w:rsidRPr="00FE68BB">
        <w:rPr>
          <w:rFonts w:ascii="Calisto MT" w:hAnsi="Calisto MT"/>
        </w:rPr>
        <w:t>1999</w:t>
      </w:r>
      <w:r w:rsidRPr="00FE68BB">
        <w:rPr>
          <w:rFonts w:ascii="Calisto MT" w:hAnsi="Calisto MT"/>
        </w:rPr>
        <w:tab/>
        <w:t xml:space="preserve">Review of </w:t>
      </w:r>
      <w:r w:rsidRPr="00FE68BB">
        <w:rPr>
          <w:rFonts w:ascii="Calisto MT" w:hAnsi="Calisto MT"/>
          <w:bCs/>
          <w:i/>
        </w:rPr>
        <w:t xml:space="preserve">An Archaeology of Social Space: Analyzing Coffee Plantations in Jamaica's Blue Mountains </w:t>
      </w:r>
      <w:r w:rsidRPr="00FE68BB">
        <w:rPr>
          <w:rFonts w:ascii="Calisto MT" w:hAnsi="Calisto MT"/>
        </w:rPr>
        <w:t xml:space="preserve">by </w:t>
      </w:r>
      <w:r w:rsidRPr="00FE68BB">
        <w:rPr>
          <w:rFonts w:ascii="Calisto MT" w:hAnsi="Calisto MT"/>
          <w:iCs/>
        </w:rPr>
        <w:t xml:space="preserve">James A. Delle for </w:t>
      </w:r>
      <w:r w:rsidRPr="00FE68BB">
        <w:rPr>
          <w:rFonts w:ascii="Calisto MT" w:hAnsi="Calisto MT"/>
          <w:i/>
          <w:iCs/>
        </w:rPr>
        <w:t>Journal of Anthropological Research.</w:t>
      </w:r>
    </w:p>
    <w:p w14:paraId="4CB01D5A" w14:textId="77777777" w:rsidR="00AD0431" w:rsidRPr="00AD0431" w:rsidRDefault="00AD0431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1B62E2FC" w14:textId="77777777" w:rsidR="00AD0431" w:rsidRPr="00FE68BB" w:rsidRDefault="00AD0431" w:rsidP="00AD0431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  <w:i/>
        </w:rPr>
      </w:pPr>
      <w:r w:rsidRPr="00FE68BB">
        <w:rPr>
          <w:rFonts w:ascii="Calisto MT" w:hAnsi="Calisto MT"/>
        </w:rPr>
        <w:t>1998</w:t>
      </w:r>
      <w:r w:rsidRPr="00FE68BB">
        <w:rPr>
          <w:rFonts w:ascii="Calisto MT" w:hAnsi="Calisto MT"/>
        </w:rPr>
        <w:tab/>
        <w:t xml:space="preserve">Review of </w:t>
      </w:r>
      <w:r w:rsidRPr="00FE68BB">
        <w:rPr>
          <w:rFonts w:ascii="Calisto MT" w:hAnsi="Calisto MT"/>
          <w:i/>
        </w:rPr>
        <w:t>Historic Zuni Architecture and Society: An Archaeological Application of Space Syntax</w:t>
      </w:r>
      <w:r w:rsidRPr="00FE68BB">
        <w:rPr>
          <w:rFonts w:ascii="Calisto MT" w:hAnsi="Calisto MT"/>
        </w:rPr>
        <w:t xml:space="preserve"> by T. J. Ferguson for </w:t>
      </w:r>
      <w:r w:rsidRPr="00FE68BB">
        <w:rPr>
          <w:rFonts w:ascii="Calisto MT" w:hAnsi="Calisto MT"/>
          <w:i/>
        </w:rPr>
        <w:t>Journal of Anthropological Research.</w:t>
      </w:r>
    </w:p>
    <w:p w14:paraId="3BAA967E" w14:textId="77777777" w:rsidR="00082F72" w:rsidRPr="00FE68BB" w:rsidRDefault="00082F72">
      <w:pPr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A5C3B6A" w14:textId="77777777" w:rsidR="00082F72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  <w:b/>
          <w:bCs/>
        </w:rPr>
      </w:pPr>
      <w:r w:rsidRPr="00FE68BB">
        <w:rPr>
          <w:rFonts w:ascii="Calisto MT" w:hAnsi="Calisto MT"/>
          <w:b/>
          <w:bCs/>
        </w:rPr>
        <w:t>OTHER PROFESSIONAL ACTIVITIES:</w:t>
      </w:r>
    </w:p>
    <w:p w14:paraId="5F600A9A" w14:textId="77777777" w:rsidR="00E70C75" w:rsidRDefault="00E70C75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  <w:b/>
          <w:bCs/>
        </w:rPr>
      </w:pPr>
    </w:p>
    <w:p w14:paraId="02839F86" w14:textId="77777777" w:rsidR="00E70C75" w:rsidRPr="00E70C75" w:rsidRDefault="00E70C75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E70C75">
        <w:rPr>
          <w:rFonts w:ascii="Calisto MT" w:hAnsi="Calisto MT"/>
          <w:bCs/>
        </w:rPr>
        <w:t>2020</w:t>
      </w:r>
      <w:r>
        <w:rPr>
          <w:rFonts w:ascii="Calisto MT" w:hAnsi="Calisto MT"/>
          <w:bCs/>
        </w:rPr>
        <w:t xml:space="preserve"> -</w:t>
      </w:r>
      <w:r>
        <w:rPr>
          <w:rFonts w:ascii="Calisto MT" w:hAnsi="Calisto MT"/>
          <w:bCs/>
        </w:rPr>
        <w:tab/>
        <w:t>Museum Volunteer, Chaco Culture National Historical Park Museum Collection.</w:t>
      </w:r>
    </w:p>
    <w:p w14:paraId="0E8B8889" w14:textId="77777777" w:rsidR="00082F72" w:rsidRPr="00FE68BB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A01B3BC" w14:textId="77777777" w:rsidR="00617BC5" w:rsidRDefault="00E70C75" w:rsidP="001273B6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2010-2019</w:t>
      </w:r>
      <w:r w:rsidR="00617BC5">
        <w:rPr>
          <w:rFonts w:ascii="Calisto MT" w:hAnsi="Calisto MT"/>
        </w:rPr>
        <w:tab/>
        <w:t>Registrars Committee, National Park Service.</w:t>
      </w:r>
    </w:p>
    <w:p w14:paraId="4E58F41C" w14:textId="77777777" w:rsidR="00617BC5" w:rsidRDefault="00617BC5" w:rsidP="001273B6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4599B495" w14:textId="77777777" w:rsidR="001273B6" w:rsidRPr="001273B6" w:rsidRDefault="001273B6" w:rsidP="001273B6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t>2007</w:t>
      </w:r>
      <w:r>
        <w:rPr>
          <w:rFonts w:ascii="Calisto MT" w:hAnsi="Calisto MT"/>
        </w:rPr>
        <w:tab/>
      </w:r>
      <w:r w:rsidRPr="001273B6">
        <w:rPr>
          <w:rFonts w:ascii="Calisto MT" w:hAnsi="Calisto MT"/>
        </w:rPr>
        <w:t>Organized Forum at SAA annual meeting: Chaco at 100 Years: The Future of Archaeological Research in the Canyon</w:t>
      </w:r>
      <w:r w:rsidR="00E16888">
        <w:rPr>
          <w:rFonts w:ascii="Calisto MT" w:hAnsi="Calisto MT"/>
        </w:rPr>
        <w:t>.</w:t>
      </w:r>
    </w:p>
    <w:p w14:paraId="34B18CE0" w14:textId="77777777" w:rsidR="001273B6" w:rsidRDefault="001273B6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A763190" w14:textId="77777777" w:rsidR="00903BDD" w:rsidRPr="00FE68BB" w:rsidRDefault="00903BDD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>2004-2006</w:t>
      </w:r>
      <w:r w:rsidRPr="00FE68BB">
        <w:rPr>
          <w:rFonts w:ascii="Calisto MT" w:hAnsi="Calisto MT"/>
        </w:rPr>
        <w:tab/>
        <w:t>National Park Service Museum Management Program Council</w:t>
      </w:r>
      <w:r w:rsidR="00617BC5">
        <w:rPr>
          <w:rFonts w:ascii="Calisto MT" w:hAnsi="Calisto MT"/>
        </w:rPr>
        <w:t xml:space="preserve"> member</w:t>
      </w:r>
      <w:r w:rsidR="00E16888">
        <w:rPr>
          <w:rFonts w:ascii="Calisto MT" w:hAnsi="Calisto MT"/>
        </w:rPr>
        <w:t>.</w:t>
      </w:r>
    </w:p>
    <w:p w14:paraId="43582007" w14:textId="77777777" w:rsidR="00903BDD" w:rsidRPr="00FE68BB" w:rsidRDefault="00903BDD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26D187A8" w14:textId="77777777" w:rsidR="00BB20F0" w:rsidRPr="00FE68BB" w:rsidRDefault="00BB20F0" w:rsidP="00BB20F0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2003-</w:t>
      </w:r>
      <w:r w:rsidRPr="00FE68BB">
        <w:rPr>
          <w:rFonts w:ascii="Calisto MT" w:hAnsi="Calisto MT"/>
        </w:rPr>
        <w:tab/>
        <w:t>Steering Committee, Chaco Digital Initiative, School of American Research and University of Virginia project chaired by Stephen Plog.</w:t>
      </w:r>
    </w:p>
    <w:p w14:paraId="4F4E0D13" w14:textId="77777777" w:rsidR="00BB20F0" w:rsidRPr="00FE68BB" w:rsidRDefault="00BB20F0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005871F7" w14:textId="77777777" w:rsidR="00BB20F0" w:rsidRPr="00FE68BB" w:rsidRDefault="00BB20F0" w:rsidP="001B2E3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2002</w:t>
      </w:r>
      <w:r w:rsidRPr="00FE68BB">
        <w:rPr>
          <w:rFonts w:ascii="Calisto MT" w:hAnsi="Calisto MT"/>
        </w:rPr>
        <w:tab/>
      </w:r>
      <w:r w:rsidR="001B2E3B" w:rsidRPr="00FE68BB">
        <w:rPr>
          <w:rFonts w:ascii="Calisto MT" w:hAnsi="Calisto MT"/>
        </w:rPr>
        <w:t>Organized a National Park Service Resource Management Workshop in New Mexico for Honduran Institute of Anthropology and History officials.</w:t>
      </w:r>
    </w:p>
    <w:p w14:paraId="5C18BEF6" w14:textId="77777777" w:rsidR="001B2E3B" w:rsidRPr="00FE68BB" w:rsidRDefault="001B2E3B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3C62BFFB" w14:textId="77777777" w:rsidR="00BB20F0" w:rsidRPr="00FE68BB" w:rsidRDefault="00BB20F0" w:rsidP="001B2E3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2001</w:t>
      </w:r>
      <w:r w:rsidRPr="00FE68BB">
        <w:rPr>
          <w:rFonts w:ascii="Calisto MT" w:hAnsi="Calisto MT"/>
        </w:rPr>
        <w:tab/>
        <w:t xml:space="preserve">Participated in a preservation and conservation workshop </w:t>
      </w:r>
      <w:r w:rsidR="001B2E3B" w:rsidRPr="00FE68BB">
        <w:rPr>
          <w:rFonts w:ascii="Calisto MT" w:hAnsi="Calisto MT"/>
        </w:rPr>
        <w:t xml:space="preserve">in Honduras, </w:t>
      </w:r>
      <w:r w:rsidRPr="00FE68BB">
        <w:rPr>
          <w:rFonts w:ascii="Calisto MT" w:hAnsi="Calisto MT"/>
        </w:rPr>
        <w:t>sponsored by the Wildlife Conservation Society for Copan Archaeological Park</w:t>
      </w:r>
      <w:r w:rsidR="001B2E3B" w:rsidRPr="00FE68BB">
        <w:rPr>
          <w:rFonts w:ascii="Calisto MT" w:hAnsi="Calisto MT"/>
        </w:rPr>
        <w:t>.</w:t>
      </w:r>
      <w:r w:rsidRPr="00FE68BB">
        <w:rPr>
          <w:rFonts w:ascii="Calisto MT" w:hAnsi="Calisto MT"/>
        </w:rPr>
        <w:t xml:space="preserve"> </w:t>
      </w:r>
    </w:p>
    <w:p w14:paraId="336BD587" w14:textId="77777777" w:rsidR="001B2E3B" w:rsidRPr="00FE68BB" w:rsidRDefault="001B2E3B" w:rsidP="001B2E3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4AEB719C" w14:textId="77777777" w:rsidR="001B2E3B" w:rsidRPr="00FE68BB" w:rsidRDefault="001B2E3B" w:rsidP="001B2E3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2000</w:t>
      </w:r>
      <w:r w:rsidRPr="00FE68BB">
        <w:rPr>
          <w:rFonts w:ascii="Calisto MT" w:hAnsi="Calisto MT"/>
        </w:rPr>
        <w:tab/>
        <w:t>Organized regional National Park Service superintendents’ meeting on NAGPRA.</w:t>
      </w:r>
    </w:p>
    <w:p w14:paraId="45725825" w14:textId="77777777" w:rsidR="00BB20F0" w:rsidRPr="00FE68BB" w:rsidRDefault="00BB20F0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4EAC618D" w14:textId="77777777" w:rsidR="00BB20F0" w:rsidRPr="00FE68BB" w:rsidRDefault="001B2E3B" w:rsidP="00FE68BB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1999</w:t>
      </w:r>
      <w:r w:rsidRPr="00FE68BB">
        <w:rPr>
          <w:rFonts w:ascii="Calisto MT" w:hAnsi="Calisto MT"/>
        </w:rPr>
        <w:tab/>
        <w:t>Two-</w:t>
      </w:r>
      <w:r w:rsidR="00BB20F0" w:rsidRPr="00FE68BB">
        <w:rPr>
          <w:rFonts w:ascii="Calisto MT" w:hAnsi="Calisto MT"/>
        </w:rPr>
        <w:t>month detail to the National Park Service NAGPRA office in Washington, D.C.</w:t>
      </w:r>
    </w:p>
    <w:p w14:paraId="46273D75" w14:textId="77777777" w:rsidR="00BB20F0" w:rsidRPr="00FE68BB" w:rsidRDefault="00BB20F0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6A6D862C" w14:textId="77777777" w:rsidR="001B2E3B" w:rsidRPr="00FE68BB" w:rsidRDefault="00E70C75" w:rsidP="001735D6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>
        <w:rPr>
          <w:rFonts w:ascii="Calisto MT" w:hAnsi="Calisto MT"/>
        </w:rPr>
        <w:t>1998</w:t>
      </w:r>
      <w:r w:rsidR="001B2E3B" w:rsidRPr="00FE68BB">
        <w:rPr>
          <w:rFonts w:ascii="Calisto MT" w:hAnsi="Calisto MT"/>
        </w:rPr>
        <w:tab/>
      </w:r>
      <w:r w:rsidR="001735D6" w:rsidRPr="00FE68BB">
        <w:rPr>
          <w:rFonts w:ascii="Calisto MT" w:hAnsi="Calisto MT"/>
        </w:rPr>
        <w:t>Organized annual/biennial consultation meetings for Chaco Culture NHP with 23 American Indian tribes.</w:t>
      </w:r>
    </w:p>
    <w:p w14:paraId="06C12991" w14:textId="77777777" w:rsidR="001735D6" w:rsidRPr="00FE68BB" w:rsidRDefault="001735D6" w:rsidP="001735D6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</w:p>
    <w:p w14:paraId="3B646283" w14:textId="77777777" w:rsidR="00082F72" w:rsidRPr="00FE68BB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>1997</w:t>
      </w:r>
      <w:r w:rsidRPr="00FE68BB">
        <w:rPr>
          <w:rFonts w:ascii="Calisto MT" w:hAnsi="Calisto MT"/>
        </w:rPr>
        <w:tab/>
        <w:t>Assisted with Pecos Conference at Chaco Culture NHP.</w:t>
      </w:r>
    </w:p>
    <w:p w14:paraId="15241655" w14:textId="77777777" w:rsidR="00082F72" w:rsidRPr="00FE68BB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24796D15" w14:textId="77777777" w:rsidR="00082F72" w:rsidRPr="00FE68BB" w:rsidRDefault="00082F72">
      <w:pPr>
        <w:keepNext/>
        <w:keepLines/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1990</w:t>
      </w:r>
      <w:r w:rsidRPr="00FE68BB">
        <w:rPr>
          <w:rFonts w:ascii="Calisto MT" w:hAnsi="Calisto MT"/>
        </w:rPr>
        <w:tab/>
        <w:t xml:space="preserve">Co-coordinated Southwest Symposium, Albuquerque, New Mexico. </w:t>
      </w:r>
    </w:p>
    <w:p w14:paraId="615A8CED" w14:textId="77777777" w:rsidR="00082F72" w:rsidRPr="00FE68BB" w:rsidRDefault="00082F72">
      <w:pPr>
        <w:keepLines/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69DD592E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ind w:left="1080" w:hanging="1080"/>
        <w:rPr>
          <w:rFonts w:ascii="Calisto MT" w:hAnsi="Calisto MT"/>
        </w:rPr>
      </w:pPr>
      <w:r w:rsidRPr="00FE68BB">
        <w:rPr>
          <w:rFonts w:ascii="Calisto MT" w:hAnsi="Calisto MT"/>
        </w:rPr>
        <w:t>1989</w:t>
      </w:r>
      <w:r w:rsidRPr="00FE68BB">
        <w:rPr>
          <w:rFonts w:ascii="Calisto MT" w:hAnsi="Calisto MT"/>
        </w:rPr>
        <w:tab/>
        <w:t xml:space="preserve">Co-organized Hunter College Anthropology Organization Symposium: "Feminist Perspectives in Anthropology."  </w:t>
      </w:r>
    </w:p>
    <w:p w14:paraId="6BB327EE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530FB6B8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  <w:b/>
          <w:bCs/>
        </w:rPr>
        <w:t>MEMBERSHIPS:</w:t>
      </w:r>
    </w:p>
    <w:p w14:paraId="1CE181FE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244BC40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>Society for American Archaeology</w:t>
      </w:r>
    </w:p>
    <w:p w14:paraId="71F6A7F5" w14:textId="77777777" w:rsidR="00082F72" w:rsidRPr="00FE68BB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  <w:r w:rsidRPr="00FE68BB">
        <w:rPr>
          <w:rFonts w:ascii="Calisto MT" w:hAnsi="Calisto MT"/>
        </w:rPr>
        <w:t>Arizona Archaeological and Historical Society</w:t>
      </w:r>
    </w:p>
    <w:p w14:paraId="1E965180" w14:textId="77777777" w:rsidR="00082F72" w:rsidRDefault="00082F72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07C159C5" w14:textId="77777777" w:rsidR="00D45D43" w:rsidRDefault="00D45D43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p w14:paraId="1F9D8BDF" w14:textId="77777777" w:rsidR="00D45D43" w:rsidRDefault="00D45D43">
      <w:pPr>
        <w:widowControl/>
        <w:tabs>
          <w:tab w:val="left" w:pos="-1080"/>
          <w:tab w:val="left" w:pos="-720"/>
          <w:tab w:val="left" w:pos="0"/>
          <w:tab w:val="left" w:pos="1080"/>
        </w:tabs>
        <w:rPr>
          <w:rFonts w:ascii="Calisto MT" w:hAnsi="Calisto MT"/>
        </w:rPr>
      </w:pPr>
    </w:p>
    <w:sectPr w:rsidR="00D45D43" w:rsidSect="004A0520">
      <w:headerReference w:type="default" r:id="rId9"/>
      <w:type w:val="continuous"/>
      <w:pgSz w:w="12240" w:h="15840"/>
      <w:pgMar w:top="1080" w:right="1440" w:bottom="1440" w:left="1440" w:header="108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620D" w14:textId="77777777" w:rsidR="00B22355" w:rsidRDefault="00B22355">
      <w:r>
        <w:separator/>
      </w:r>
    </w:p>
  </w:endnote>
  <w:endnote w:type="continuationSeparator" w:id="0">
    <w:p w14:paraId="60AE3704" w14:textId="77777777" w:rsidR="00B22355" w:rsidRDefault="00B2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6273" w14:textId="77777777" w:rsidR="00B22355" w:rsidRDefault="00B22355">
      <w:r>
        <w:separator/>
      </w:r>
    </w:p>
  </w:footnote>
  <w:footnote w:type="continuationSeparator" w:id="0">
    <w:p w14:paraId="0492B6DC" w14:textId="77777777" w:rsidR="00B22355" w:rsidRDefault="00B2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0E43" w14:textId="77777777" w:rsidR="00BB20F0" w:rsidRDefault="00BB20F0">
    <w:pPr>
      <w:tabs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smallCaps/>
      </w:rPr>
      <w:t>Wendy Bustard</w:t>
    </w:r>
  </w:p>
  <w:p w14:paraId="24CDE92C" w14:textId="77777777" w:rsidR="00BB20F0" w:rsidRDefault="00BB20F0">
    <w:pPr>
      <w:tabs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  <w:t xml:space="preserve">Page </w:t>
    </w:r>
    <w:r w:rsidR="007C1C28">
      <w:rPr>
        <w:rFonts w:ascii="Times New Roman" w:hAnsi="Times New Roman"/>
        <w:noProof/>
      </w:rPr>
      <w:t>2</w:t>
    </w:r>
  </w:p>
  <w:p w14:paraId="0A7705BE" w14:textId="77777777" w:rsidR="00BB20F0" w:rsidRDefault="00BB20F0">
    <w:pPr>
      <w:rPr>
        <w:rFonts w:cs="Courier"/>
      </w:rPr>
    </w:pPr>
  </w:p>
  <w:p w14:paraId="13240BD0" w14:textId="77777777" w:rsidR="00BB20F0" w:rsidRDefault="00BB20F0">
    <w:pPr>
      <w:spacing w:line="240" w:lineRule="exact"/>
      <w:rPr>
        <w:rFonts w:cs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72"/>
    <w:rsid w:val="00017199"/>
    <w:rsid w:val="00082F72"/>
    <w:rsid w:val="000A3B7A"/>
    <w:rsid w:val="000D0A40"/>
    <w:rsid w:val="001273B6"/>
    <w:rsid w:val="001735D6"/>
    <w:rsid w:val="00173979"/>
    <w:rsid w:val="00187F3D"/>
    <w:rsid w:val="001B20B8"/>
    <w:rsid w:val="001B2E3B"/>
    <w:rsid w:val="001D3ECB"/>
    <w:rsid w:val="002018B8"/>
    <w:rsid w:val="00255504"/>
    <w:rsid w:val="002F0E79"/>
    <w:rsid w:val="00355C08"/>
    <w:rsid w:val="003B5303"/>
    <w:rsid w:val="003C5DF2"/>
    <w:rsid w:val="0041505D"/>
    <w:rsid w:val="004155D9"/>
    <w:rsid w:val="00441850"/>
    <w:rsid w:val="004A0520"/>
    <w:rsid w:val="005E661D"/>
    <w:rsid w:val="00617BC5"/>
    <w:rsid w:val="0064347E"/>
    <w:rsid w:val="006A6E99"/>
    <w:rsid w:val="006B2FE4"/>
    <w:rsid w:val="0070732D"/>
    <w:rsid w:val="00715352"/>
    <w:rsid w:val="00740BD6"/>
    <w:rsid w:val="007A2E13"/>
    <w:rsid w:val="007C1C28"/>
    <w:rsid w:val="007F310E"/>
    <w:rsid w:val="00850144"/>
    <w:rsid w:val="00882231"/>
    <w:rsid w:val="00895D25"/>
    <w:rsid w:val="008A6611"/>
    <w:rsid w:val="008B64FB"/>
    <w:rsid w:val="008F06BC"/>
    <w:rsid w:val="00903BDD"/>
    <w:rsid w:val="00943DA4"/>
    <w:rsid w:val="009617F9"/>
    <w:rsid w:val="00A12F57"/>
    <w:rsid w:val="00AD0431"/>
    <w:rsid w:val="00AE3AA8"/>
    <w:rsid w:val="00B22355"/>
    <w:rsid w:val="00B75FF5"/>
    <w:rsid w:val="00B86F8C"/>
    <w:rsid w:val="00BB20F0"/>
    <w:rsid w:val="00BF6A27"/>
    <w:rsid w:val="00C150B0"/>
    <w:rsid w:val="00CD035D"/>
    <w:rsid w:val="00D45D43"/>
    <w:rsid w:val="00DB650B"/>
    <w:rsid w:val="00DD255E"/>
    <w:rsid w:val="00DE0775"/>
    <w:rsid w:val="00E16888"/>
    <w:rsid w:val="00E451D4"/>
    <w:rsid w:val="00E70C75"/>
    <w:rsid w:val="00EE2C9B"/>
    <w:rsid w:val="00F527E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B573AE"/>
  <w15:docId w15:val="{1041B3A6-A969-4C1C-A6C5-F22B0C0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55E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255E"/>
  </w:style>
  <w:style w:type="character" w:styleId="Hyperlink">
    <w:name w:val="Hyperlink"/>
    <w:rsid w:val="00A12F57"/>
    <w:rPr>
      <w:color w:val="0000FF"/>
      <w:u w:val="single"/>
    </w:rPr>
  </w:style>
  <w:style w:type="paragraph" w:styleId="Header">
    <w:name w:val="header"/>
    <w:basedOn w:val="Normal"/>
    <w:rsid w:val="006A6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E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NPS, Chaco Collections</Company>
  <LinksUpToDate>false</LinksUpToDate>
  <CharactersWithSpaces>9193</CharactersWithSpaces>
  <SharedDoc>false</SharedDoc>
  <HLinks>
    <vt:vector size="6" baseType="variant"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http://www.cr.nps.gov/museum/index.htm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Bustard</dc:creator>
  <cp:lastModifiedBy>Jennifer George</cp:lastModifiedBy>
  <cp:revision>2</cp:revision>
  <cp:lastPrinted>2005-01-12T15:18:00Z</cp:lastPrinted>
  <dcterms:created xsi:type="dcterms:W3CDTF">2021-05-03T23:09:00Z</dcterms:created>
  <dcterms:modified xsi:type="dcterms:W3CDTF">2021-05-03T23:09:00Z</dcterms:modified>
</cp:coreProperties>
</file>