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20" w:rsidRDefault="00AF1F4E" w:rsidP="0039494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Minor</w:t>
      </w:r>
      <w:r w:rsidR="00374EB2" w:rsidRPr="00374EB2">
        <w:rPr>
          <w:b/>
          <w:sz w:val="28"/>
          <w:szCs w:val="28"/>
        </w:rPr>
        <w:t xml:space="preserve"> in </w:t>
      </w:r>
      <w:r w:rsidR="007013AB">
        <w:rPr>
          <w:b/>
          <w:sz w:val="28"/>
          <w:szCs w:val="28"/>
        </w:rPr>
        <w:t xml:space="preserve">Forensic </w:t>
      </w:r>
      <w:r w:rsidR="004C0491">
        <w:rPr>
          <w:b/>
          <w:sz w:val="28"/>
          <w:szCs w:val="28"/>
        </w:rPr>
        <w:t>Science</w:t>
      </w:r>
    </w:p>
    <w:p w:rsidR="005048EE" w:rsidRPr="00394940" w:rsidRDefault="005048EE" w:rsidP="00394940">
      <w:pPr>
        <w:pStyle w:val="NoSpacing"/>
        <w:jc w:val="center"/>
        <w:rPr>
          <w:b/>
          <w:sz w:val="28"/>
          <w:szCs w:val="28"/>
        </w:rPr>
      </w:pPr>
    </w:p>
    <w:p w:rsidR="00C21344" w:rsidRDefault="00C21344" w:rsidP="00374EB2">
      <w:pPr>
        <w:pStyle w:val="NoSpacing"/>
      </w:pPr>
    </w:p>
    <w:p w:rsidR="00C21344" w:rsidRDefault="001C718C" w:rsidP="00C21344">
      <w:pPr>
        <w:pStyle w:val="NoSpacing"/>
        <w:ind w:left="-450" w:right="-450"/>
        <w:rPr>
          <w:i/>
        </w:rPr>
      </w:pPr>
      <w:r>
        <w:t>Students wishing to pursue the minor</w:t>
      </w:r>
      <w:r w:rsidR="00374EB2">
        <w:t xml:space="preserve"> in Anthropology must earn</w:t>
      </w:r>
      <w:r>
        <w:t xml:space="preserve"> a total of </w:t>
      </w:r>
      <w:r w:rsidR="005C2166">
        <w:t>19-21</w:t>
      </w:r>
      <w:r>
        <w:t xml:space="preserve"> credits from</w:t>
      </w:r>
      <w:r w:rsidR="005C2166">
        <w:t xml:space="preserve"> within</w:t>
      </w:r>
      <w:r>
        <w:t xml:space="preserve"> the Anth</w:t>
      </w:r>
      <w:r w:rsidR="005C2166">
        <w:t xml:space="preserve">ropology and Sociology </w:t>
      </w:r>
      <w:r>
        <w:t>Department</w:t>
      </w:r>
      <w:r w:rsidR="005C2166">
        <w:t>s, as well as options</w:t>
      </w:r>
      <w:r w:rsidR="00661D6E">
        <w:t xml:space="preserve"> </w:t>
      </w:r>
      <w:r w:rsidR="005C2166">
        <w:t>from Biology and Psychology</w:t>
      </w:r>
      <w:r>
        <w:t>, with</w:t>
      </w:r>
      <w:r w:rsidR="00374EB2">
        <w:t xml:space="preserve"> a letter grade of </w:t>
      </w:r>
      <w:r w:rsidR="00374EB2" w:rsidRPr="00A03918">
        <w:rPr>
          <w:i/>
        </w:rPr>
        <w:t>“C”</w:t>
      </w:r>
      <w:r w:rsidR="00374EB2">
        <w:t xml:space="preserve"> or better in all classes (</w:t>
      </w:r>
      <w:r w:rsidR="00374EB2" w:rsidRPr="0004166A">
        <w:rPr>
          <w:b/>
        </w:rPr>
        <w:t>not “C</w:t>
      </w:r>
      <w:proofErr w:type="gramStart"/>
      <w:r w:rsidR="00374EB2" w:rsidRPr="0004166A">
        <w:rPr>
          <w:b/>
        </w:rPr>
        <w:t>-“</w:t>
      </w:r>
      <w:proofErr w:type="gramEnd"/>
      <w:r w:rsidR="00374EB2">
        <w:t xml:space="preserve">). </w:t>
      </w:r>
    </w:p>
    <w:p w:rsidR="001C718C" w:rsidRPr="00C21344" w:rsidRDefault="001C718C" w:rsidP="00374EB2">
      <w:pPr>
        <w:pStyle w:val="NoSpacing"/>
        <w:rPr>
          <w:i/>
        </w:rPr>
      </w:pPr>
    </w:p>
    <w:p w:rsidR="001C718C" w:rsidRDefault="00417DEB" w:rsidP="00374EB2">
      <w:pPr>
        <w:pStyle w:val="NoSpacing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B5130A" wp14:editId="69A837B4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538595" cy="1714500"/>
                <wp:effectExtent l="0" t="0" r="1460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7145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18C" w:rsidRPr="00687C4A" w:rsidRDefault="001C718C" w:rsidP="001C71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Required </w:t>
                            </w:r>
                            <w:r w:rsidR="00F845DC">
                              <w:rPr>
                                <w:b/>
                                <w:u w:val="single"/>
                              </w:rPr>
                              <w:t>Core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Class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="005048EE">
                              <w:rPr>
                                <w:b/>
                              </w:rPr>
                              <w:t>1</w:t>
                            </w:r>
                            <w:r w:rsidR="00417DEB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:rsidR="001C718C" w:rsidRPr="007013AB" w:rsidRDefault="00D72A6E" w:rsidP="007013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ANTH 11</w:t>
                            </w:r>
                            <w:r w:rsidR="007013AB">
                              <w:t>3</w:t>
                            </w:r>
                            <w:r w:rsidR="00C21344">
                              <w:t>5</w:t>
                            </w:r>
                            <w:r w:rsidR="001C718C">
                              <w:t xml:space="preserve"> </w:t>
                            </w:r>
                            <w:r w:rsidR="007013AB" w:rsidRPr="007013AB">
                              <w:rPr>
                                <w:b/>
                              </w:rPr>
                              <w:t>Introduction to Biological Anthropology</w:t>
                            </w:r>
                            <w:r w:rsidR="001C718C">
                              <w:rPr>
                                <w:b/>
                              </w:rPr>
                              <w:tab/>
                            </w:r>
                            <w:r w:rsidR="001C718C">
                              <w:t>(3 cr.)</w:t>
                            </w:r>
                            <w:r w:rsidR="001C718C">
                              <w:rPr>
                                <w:b/>
                              </w:rPr>
                              <w:tab/>
                            </w:r>
                            <w:r w:rsidR="001C718C">
                              <w:t xml:space="preserve">Term ______ </w:t>
                            </w:r>
                            <w:r w:rsidR="00C17714">
                              <w:t>Grade</w:t>
                            </w:r>
                            <w:r w:rsidR="001C718C">
                              <w:t xml:space="preserve"> ___ Credits ___</w:t>
                            </w:r>
                          </w:p>
                          <w:p w:rsidR="007013AB" w:rsidRPr="001C718C" w:rsidRDefault="007013AB" w:rsidP="007013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</w:t>
                            </w:r>
                            <w:r w:rsidR="006B0111">
                              <w:t>2190C</w:t>
                            </w:r>
                            <w:r>
                              <w:t xml:space="preserve"> </w:t>
                            </w:r>
                            <w:r w:rsidR="006B0111" w:rsidRPr="006B0111">
                              <w:rPr>
                                <w:b/>
                              </w:rPr>
                              <w:t>Forensic Anthropology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6B0111">
                              <w:rPr>
                                <w:b/>
                              </w:rPr>
                              <w:tab/>
                            </w:r>
                            <w:r>
                              <w:t>(</w:t>
                            </w:r>
                            <w:r w:rsidR="006B0111">
                              <w:t>4</w:t>
                            </w:r>
                            <w:r>
                              <w:t xml:space="preserve">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7013AB" w:rsidRPr="00651CCC" w:rsidRDefault="007013AB" w:rsidP="007013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</w:t>
                            </w:r>
                            <w:r w:rsidR="00651CCC">
                              <w:t>450</w:t>
                            </w:r>
                            <w:r>
                              <w:t xml:space="preserve"> </w:t>
                            </w:r>
                            <w:r w:rsidR="00651CCC">
                              <w:t xml:space="preserve">T: </w:t>
                            </w:r>
                            <w:r w:rsidR="00651CCC" w:rsidRPr="00651CCC">
                              <w:rPr>
                                <w:b/>
                              </w:rPr>
                              <w:t xml:space="preserve">Human Variation </w:t>
                            </w:r>
                            <w:r w:rsidR="00651CCC">
                              <w:rPr>
                                <w:b/>
                              </w:rPr>
                              <w:t>&amp;</w:t>
                            </w:r>
                            <w:r w:rsidR="00651CCC" w:rsidRPr="00651CCC">
                              <w:rPr>
                                <w:b/>
                              </w:rPr>
                              <w:t xml:space="preserve"> the Concept of Race</w:t>
                            </w:r>
                            <w:r w:rsidR="00651CCC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651CCC" w:rsidRPr="0047052C" w:rsidRDefault="00E62243" w:rsidP="00651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SOCI 2120</w:t>
                            </w:r>
                            <w:r w:rsidR="00651CCC">
                              <w:t xml:space="preserve"> </w:t>
                            </w:r>
                            <w:r w:rsidRPr="00E62243">
                              <w:rPr>
                                <w:b/>
                              </w:rPr>
                              <w:t>Introduction to Criminal Justice Systems</w:t>
                            </w:r>
                            <w:r w:rsidR="00651CCC">
                              <w:rPr>
                                <w:b/>
                              </w:rPr>
                              <w:tab/>
                            </w:r>
                            <w:r w:rsidR="00651CCC">
                              <w:t>(3 cr.)</w:t>
                            </w:r>
                            <w:r w:rsidR="00651CCC">
                              <w:rPr>
                                <w:b/>
                              </w:rPr>
                              <w:tab/>
                            </w:r>
                            <w:r w:rsidR="00651CCC">
                              <w:t>Term ______ Grade ___ Credits ___</w:t>
                            </w:r>
                          </w:p>
                          <w:p w:rsidR="0047052C" w:rsidRPr="0047052C" w:rsidRDefault="0047052C" w:rsidP="0047052C">
                            <w:pPr>
                              <w:pStyle w:val="ListParagraph"/>
                              <w:spacing w:line="360" w:lineRule="auto"/>
                              <w:rPr>
                                <w:i/>
                              </w:rPr>
                            </w:pPr>
                            <w:r w:rsidRPr="0047052C">
                              <w:rPr>
                                <w:i/>
                              </w:rPr>
                              <w:t xml:space="preserve">(prerequisite </w:t>
                            </w:r>
                            <w:r w:rsidR="00E62243">
                              <w:rPr>
                                <w:i/>
                              </w:rPr>
                              <w:t>SOCI1110</w:t>
                            </w:r>
                            <w:r w:rsidRPr="0047052C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5130A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14.05pt;width:514.85pt;height:13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" fillcolor="white [3201]" strokecolor="black [3213]" strokeweight="1pt">
                <v:textbox>
                  <w:txbxContent>
                    <w:p w:rsidR="001C718C" w:rsidRPr="00687C4A" w:rsidRDefault="001C718C" w:rsidP="001C71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Required </w:t>
                      </w:r>
                      <w:r w:rsidR="00F845DC">
                        <w:rPr>
                          <w:b/>
                          <w:u w:val="single"/>
                        </w:rPr>
                        <w:t>Core</w:t>
                      </w:r>
                      <w:r>
                        <w:rPr>
                          <w:b/>
                          <w:u w:val="single"/>
                        </w:rPr>
                        <w:t xml:space="preserve"> Class</w:t>
                      </w:r>
                      <w:r>
                        <w:rPr>
                          <w:b/>
                        </w:rPr>
                        <w:t xml:space="preserve"> (</w:t>
                      </w:r>
                      <w:r w:rsidR="005048EE">
                        <w:rPr>
                          <w:b/>
                        </w:rPr>
                        <w:t>1</w:t>
                      </w:r>
                      <w:r w:rsidR="00417DEB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cr.)</w:t>
                      </w:r>
                    </w:p>
                    <w:p w:rsidR="001C718C" w:rsidRPr="007013AB" w:rsidRDefault="00D72A6E" w:rsidP="007013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b/>
                          <w:u w:val="single"/>
                        </w:rPr>
                      </w:pPr>
                      <w:r>
                        <w:t>ANTH 11</w:t>
                      </w:r>
                      <w:r w:rsidR="007013AB">
                        <w:t>3</w:t>
                      </w:r>
                      <w:r w:rsidR="00C21344">
                        <w:t>5</w:t>
                      </w:r>
                      <w:r w:rsidR="001C718C">
                        <w:t xml:space="preserve"> </w:t>
                      </w:r>
                      <w:r w:rsidR="007013AB" w:rsidRPr="007013AB">
                        <w:rPr>
                          <w:b/>
                        </w:rPr>
                        <w:t>Introduction to Biological Anthropology</w:t>
                      </w:r>
                      <w:r w:rsidR="001C718C">
                        <w:rPr>
                          <w:b/>
                        </w:rPr>
                        <w:tab/>
                      </w:r>
                      <w:r w:rsidR="001C718C">
                        <w:t>(3 cr.)</w:t>
                      </w:r>
                      <w:r w:rsidR="001C718C">
                        <w:rPr>
                          <w:b/>
                        </w:rPr>
                        <w:tab/>
                      </w:r>
                      <w:r w:rsidR="001C718C">
                        <w:t xml:space="preserve">Term ______ </w:t>
                      </w:r>
                      <w:r w:rsidR="00C17714">
                        <w:t>Grade</w:t>
                      </w:r>
                      <w:r w:rsidR="001C718C">
                        <w:t xml:space="preserve"> ___ Credits ___</w:t>
                      </w:r>
                    </w:p>
                    <w:p w:rsidR="007013AB" w:rsidRPr="001C718C" w:rsidRDefault="007013AB" w:rsidP="007013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b/>
                          <w:u w:val="single"/>
                        </w:rPr>
                      </w:pPr>
                      <w:r>
                        <w:t xml:space="preserve">ANTH </w:t>
                      </w:r>
                      <w:r w:rsidR="006B0111">
                        <w:t>2190C</w:t>
                      </w:r>
                      <w:r>
                        <w:t xml:space="preserve"> </w:t>
                      </w:r>
                      <w:r w:rsidR="006B0111" w:rsidRPr="006B0111">
                        <w:rPr>
                          <w:b/>
                        </w:rPr>
                        <w:t>Forensic Anthropology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6B0111">
                        <w:rPr>
                          <w:b/>
                        </w:rPr>
                        <w:tab/>
                      </w:r>
                      <w:r>
                        <w:t>(</w:t>
                      </w:r>
                      <w:r w:rsidR="006B0111">
                        <w:t>4</w:t>
                      </w:r>
                      <w:r>
                        <w:t xml:space="preserve">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7013AB" w:rsidRPr="00651CCC" w:rsidRDefault="007013AB" w:rsidP="007013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b/>
                          <w:u w:val="single"/>
                        </w:rPr>
                      </w:pPr>
                      <w:r>
                        <w:t xml:space="preserve">ANTH </w:t>
                      </w:r>
                      <w:r w:rsidR="00651CCC">
                        <w:t>450</w:t>
                      </w:r>
                      <w:r>
                        <w:t xml:space="preserve"> </w:t>
                      </w:r>
                      <w:r w:rsidR="00651CCC">
                        <w:t xml:space="preserve">T: </w:t>
                      </w:r>
                      <w:r w:rsidR="00651CCC" w:rsidRPr="00651CCC">
                        <w:rPr>
                          <w:b/>
                        </w:rPr>
                        <w:t xml:space="preserve">Human Variation </w:t>
                      </w:r>
                      <w:r w:rsidR="00651CCC">
                        <w:rPr>
                          <w:b/>
                        </w:rPr>
                        <w:t>&amp;</w:t>
                      </w:r>
                      <w:r w:rsidR="00651CCC" w:rsidRPr="00651CCC">
                        <w:rPr>
                          <w:b/>
                        </w:rPr>
                        <w:t xml:space="preserve"> the Concept of Race</w:t>
                      </w:r>
                      <w:r w:rsidR="00651CCC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651CCC" w:rsidRPr="0047052C" w:rsidRDefault="00E62243" w:rsidP="00651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b/>
                          <w:u w:val="single"/>
                        </w:rPr>
                      </w:pPr>
                      <w:r>
                        <w:t>SOCI 2120</w:t>
                      </w:r>
                      <w:r w:rsidR="00651CCC">
                        <w:t xml:space="preserve"> </w:t>
                      </w:r>
                      <w:r w:rsidRPr="00E62243">
                        <w:rPr>
                          <w:b/>
                        </w:rPr>
                        <w:t>Introduction to Criminal Justice Systems</w:t>
                      </w:r>
                      <w:r w:rsidR="00651CCC">
                        <w:rPr>
                          <w:b/>
                        </w:rPr>
                        <w:tab/>
                      </w:r>
                      <w:r w:rsidR="00651CCC">
                        <w:t>(3 cr.)</w:t>
                      </w:r>
                      <w:r w:rsidR="00651CCC">
                        <w:rPr>
                          <w:b/>
                        </w:rPr>
                        <w:tab/>
                      </w:r>
                      <w:r w:rsidR="00651CCC">
                        <w:t>Term ______ Grade ___ Credits ___</w:t>
                      </w:r>
                    </w:p>
                    <w:p w:rsidR="0047052C" w:rsidRPr="0047052C" w:rsidRDefault="0047052C" w:rsidP="0047052C">
                      <w:pPr>
                        <w:pStyle w:val="ListParagraph"/>
                        <w:spacing w:line="360" w:lineRule="auto"/>
                        <w:rPr>
                          <w:i/>
                        </w:rPr>
                      </w:pPr>
                      <w:r w:rsidRPr="0047052C">
                        <w:rPr>
                          <w:i/>
                        </w:rPr>
                        <w:t xml:space="preserve">(prerequisite </w:t>
                      </w:r>
                      <w:r w:rsidR="00E62243">
                        <w:rPr>
                          <w:i/>
                        </w:rPr>
                        <w:t>SOCI1110</w:t>
                      </w:r>
                      <w:r w:rsidRPr="0047052C"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18C" w:rsidRDefault="001C718C" w:rsidP="00374EB2">
      <w:pPr>
        <w:pStyle w:val="NoSpacing"/>
        <w:rPr>
          <w:sz w:val="16"/>
          <w:szCs w:val="16"/>
        </w:rPr>
      </w:pPr>
    </w:p>
    <w:p w:rsidR="001C718C" w:rsidRDefault="001C718C" w:rsidP="00374EB2">
      <w:pPr>
        <w:pStyle w:val="NoSpacing"/>
        <w:rPr>
          <w:sz w:val="16"/>
          <w:szCs w:val="16"/>
        </w:rPr>
      </w:pPr>
    </w:p>
    <w:p w:rsidR="00C21344" w:rsidRDefault="00C21344" w:rsidP="00180999">
      <w:pPr>
        <w:pStyle w:val="NoSpacing"/>
        <w:rPr>
          <w:sz w:val="16"/>
          <w:szCs w:val="16"/>
        </w:rPr>
      </w:pPr>
    </w:p>
    <w:p w:rsidR="00180999" w:rsidRDefault="00180999" w:rsidP="00180999">
      <w:pPr>
        <w:pStyle w:val="NoSpacing"/>
        <w:rPr>
          <w:sz w:val="28"/>
          <w:szCs w:val="28"/>
        </w:rPr>
      </w:pPr>
    </w:p>
    <w:p w:rsidR="00EA1CD2" w:rsidRPr="00394940" w:rsidRDefault="0000258C" w:rsidP="001C718C">
      <w:pPr>
        <w:pStyle w:val="NoSpacing"/>
        <w:jc w:val="center"/>
        <w:rPr>
          <w:sz w:val="28"/>
          <w:szCs w:val="28"/>
        </w:rPr>
      </w:pPr>
      <w:r w:rsidRPr="00394940">
        <w:rPr>
          <w:sz w:val="28"/>
          <w:szCs w:val="28"/>
        </w:rPr>
        <w:t xml:space="preserve">Complete </w:t>
      </w:r>
      <w:r w:rsidR="001C718C" w:rsidRPr="00394940">
        <w:rPr>
          <w:b/>
          <w:i/>
          <w:sz w:val="28"/>
          <w:szCs w:val="28"/>
        </w:rPr>
        <w:t>one</w:t>
      </w:r>
      <w:r w:rsidRPr="00394940">
        <w:rPr>
          <w:sz w:val="28"/>
          <w:szCs w:val="28"/>
        </w:rPr>
        <w:t xml:space="preserve"> of the following </w:t>
      </w:r>
      <w:r w:rsidR="00F845DC" w:rsidRPr="00394940">
        <w:rPr>
          <w:sz w:val="28"/>
          <w:szCs w:val="28"/>
        </w:rPr>
        <w:t>subfield</w:t>
      </w:r>
      <w:r w:rsidR="001C718C" w:rsidRPr="00394940">
        <w:rPr>
          <w:sz w:val="28"/>
          <w:szCs w:val="28"/>
        </w:rPr>
        <w:t xml:space="preserve"> sequences</w:t>
      </w:r>
      <w:r w:rsidR="00C21344">
        <w:rPr>
          <w:sz w:val="28"/>
          <w:szCs w:val="28"/>
        </w:rPr>
        <w:t>:</w:t>
      </w:r>
    </w:p>
    <w:p w:rsidR="00EA1CD2" w:rsidRDefault="00EA1CD2" w:rsidP="00374EB2">
      <w:pPr>
        <w:pStyle w:val="NoSpacing"/>
      </w:pPr>
    </w:p>
    <w:p w:rsidR="00EA1CD2" w:rsidRDefault="00EA1CD2" w:rsidP="00374EB2">
      <w:pPr>
        <w:pStyle w:val="NoSpacing"/>
      </w:pPr>
    </w:p>
    <w:p w:rsidR="00EA1CD2" w:rsidRPr="00374EB2" w:rsidRDefault="00EA1CD2" w:rsidP="00374EB2">
      <w:pPr>
        <w:pStyle w:val="NoSpacing"/>
      </w:pPr>
    </w:p>
    <w:p w:rsidR="00374EB2" w:rsidRDefault="00374EB2"/>
    <w:p w:rsidR="00A95B08" w:rsidRDefault="00A95B08" w:rsidP="00A95B08"/>
    <w:p w:rsidR="00A95B08" w:rsidRDefault="00A95B08"/>
    <w:p w:rsidR="00A95B08" w:rsidRDefault="00417DEB">
      <w:r w:rsidRPr="0039494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C3C167" wp14:editId="17DF5D32">
                <wp:simplePos x="0" y="0"/>
                <wp:positionH relativeFrom="margin">
                  <wp:posOffset>-304800</wp:posOffset>
                </wp:positionH>
                <wp:positionV relativeFrom="paragraph">
                  <wp:posOffset>158114</wp:posOffset>
                </wp:positionV>
                <wp:extent cx="6538595" cy="2124075"/>
                <wp:effectExtent l="0" t="0" r="14605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21240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940" w:rsidRPr="00394940" w:rsidRDefault="00417DEB" w:rsidP="005048EE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Two</w:t>
                            </w:r>
                            <w:r w:rsidR="005048EE">
                              <w:rPr>
                                <w:b/>
                                <w:u w:val="single"/>
                              </w:rPr>
                              <w:t xml:space="preserve"> of the </w:t>
                            </w:r>
                            <w:r w:rsidR="0047052C">
                              <w:rPr>
                                <w:b/>
                                <w:u w:val="single"/>
                              </w:rPr>
                              <w:t>F</w:t>
                            </w:r>
                            <w:r w:rsidR="005048EE">
                              <w:rPr>
                                <w:b/>
                                <w:u w:val="single"/>
                              </w:rPr>
                              <w:t xml:space="preserve">ollowing </w:t>
                            </w:r>
                            <w:r w:rsidR="0047052C"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 w:rsidR="00394940">
                              <w:rPr>
                                <w:b/>
                                <w:u w:val="single"/>
                              </w:rPr>
                              <w:t>lective</w:t>
                            </w:r>
                            <w:r w:rsidR="005048EE"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="00394940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6-</w:t>
                            </w:r>
                            <w:r w:rsidR="005C2166">
                              <w:rPr>
                                <w:b/>
                              </w:rPr>
                              <w:t>8</w:t>
                            </w:r>
                            <w:r w:rsidR="00394940"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:rsidR="00E62243" w:rsidRPr="001C718C" w:rsidRDefault="00E62243" w:rsidP="00E622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351L </w:t>
                            </w:r>
                            <w:r w:rsidRPr="006B0111">
                              <w:rPr>
                                <w:b/>
                              </w:rPr>
                              <w:t>Anthropology of the Skeleton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(4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0359C0" w:rsidRDefault="00417DEB" w:rsidP="005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>BIOL 1140 and 1140</w:t>
                            </w:r>
                            <w:proofErr w:type="gramStart"/>
                            <w:r>
                              <w:t xml:space="preserve">L </w:t>
                            </w:r>
                            <w:r w:rsidR="000359C0" w:rsidRPr="00EC2657">
                              <w:t xml:space="preserve"> </w:t>
                            </w:r>
                            <w:r w:rsidR="004E0366" w:rsidRPr="004E0366">
                              <w:rPr>
                                <w:b/>
                              </w:rPr>
                              <w:t>Biology</w:t>
                            </w:r>
                            <w:proofErr w:type="gramEnd"/>
                            <w:r w:rsidR="004E0366" w:rsidRPr="004E0366">
                              <w:rPr>
                                <w:b/>
                              </w:rPr>
                              <w:t xml:space="preserve"> for Health Sciences</w:t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0359C0">
                              <w:t>(4 cr.)</w:t>
                            </w:r>
                            <w:r w:rsidR="000359C0">
                              <w:rPr>
                                <w:b/>
                              </w:rPr>
                              <w:tab/>
                            </w:r>
                            <w:r w:rsidR="000359C0">
                              <w:t>Term ______ Grade ___ Credits ___</w:t>
                            </w:r>
                          </w:p>
                          <w:p w:rsidR="00394940" w:rsidRDefault="005C2166" w:rsidP="005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>PSYC 332</w:t>
                            </w:r>
                            <w:r w:rsidR="0047052C" w:rsidRPr="0047052C">
                              <w:t xml:space="preserve"> </w:t>
                            </w:r>
                            <w:r w:rsidRPr="005C2166">
                              <w:rPr>
                                <w:b/>
                              </w:rPr>
                              <w:t>Abnormal Behavior</w:t>
                            </w:r>
                            <w:r w:rsidR="000359C0" w:rsidRPr="0047052C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0359C0">
                              <w:t>(</w:t>
                            </w:r>
                            <w:r>
                              <w:t>3</w:t>
                            </w:r>
                            <w:r w:rsidR="000359C0">
                              <w:t xml:space="preserve"> cr.)</w:t>
                            </w:r>
                            <w:r w:rsidR="005048EE">
                              <w:tab/>
                            </w:r>
                            <w:r w:rsidR="000359C0">
                              <w:t>Term ______ Grade ___ Credits ___</w:t>
                            </w:r>
                          </w:p>
                          <w:p w:rsidR="00CB75C1" w:rsidRDefault="00CB75C1" w:rsidP="00CB75C1">
                            <w:pPr>
                              <w:pStyle w:val="ListParagraph"/>
                              <w:spacing w:after="0" w:line="360" w:lineRule="auto"/>
                              <w:rPr>
                                <w:i/>
                              </w:rPr>
                            </w:pPr>
                            <w:r w:rsidRPr="00CB75C1">
                              <w:rPr>
                                <w:i/>
                              </w:rPr>
                              <w:t xml:space="preserve">(prerequisite </w:t>
                            </w:r>
                            <w:r w:rsidR="005C2166">
                              <w:rPr>
                                <w:i/>
                              </w:rPr>
                              <w:t>PSYC1110</w:t>
                            </w:r>
                            <w:r w:rsidRPr="00CB75C1">
                              <w:rPr>
                                <w:i/>
                              </w:rPr>
                              <w:t>)</w:t>
                            </w:r>
                          </w:p>
                          <w:p w:rsidR="005C2166" w:rsidRPr="005C2166" w:rsidRDefault="005C2166" w:rsidP="005C21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 xml:space="preserve">SOCI </w:t>
                            </w:r>
                            <w:proofErr w:type="gramStart"/>
                            <w:r>
                              <w:t xml:space="preserve">424 </w:t>
                            </w:r>
                            <w:r w:rsidRPr="00EC2657">
                              <w:t xml:space="preserve"> </w:t>
                            </w:r>
                            <w:r w:rsidRPr="005C2166">
                              <w:rPr>
                                <w:b/>
                              </w:rPr>
                              <w:t>Race</w:t>
                            </w:r>
                            <w:proofErr w:type="gramEnd"/>
                            <w:r w:rsidRPr="005C2166">
                              <w:rPr>
                                <w:b/>
                              </w:rPr>
                              <w:t>, Class and Crime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5C2166" w:rsidRDefault="005C2166" w:rsidP="005C2166">
                            <w:pPr>
                              <w:pStyle w:val="ListParagraph"/>
                              <w:spacing w:after="0" w:line="360" w:lineRule="auto"/>
                              <w:rPr>
                                <w:i/>
                              </w:rPr>
                            </w:pPr>
                            <w:r w:rsidRPr="00CB75C1">
                              <w:rPr>
                                <w:i/>
                              </w:rPr>
                              <w:t>(prerequisite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B75C1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SOCI1110, SOCI2120, and SOCI312)</w:t>
                            </w:r>
                          </w:p>
                          <w:p w:rsidR="0047052C" w:rsidRPr="00CB75C1" w:rsidRDefault="0047052C" w:rsidP="00CB75C1">
                            <w:pPr>
                              <w:pStyle w:val="ListParagraph"/>
                              <w:spacing w:line="36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C167" id="Flowchart: Process 2" o:spid="_x0000_s1027" type="#_x0000_t109" style="position:absolute;margin-left:-24pt;margin-top:12.45pt;width:514.85pt;height:16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" fillcolor="white [3201]" strokecolor="black [3213]" strokeweight="1pt">
                <v:textbox>
                  <w:txbxContent>
                    <w:p w:rsidR="00394940" w:rsidRPr="00394940" w:rsidRDefault="00417DEB" w:rsidP="005048EE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Two</w:t>
                      </w:r>
                      <w:r w:rsidR="005048EE">
                        <w:rPr>
                          <w:b/>
                          <w:u w:val="single"/>
                        </w:rPr>
                        <w:t xml:space="preserve"> of the </w:t>
                      </w:r>
                      <w:r w:rsidR="0047052C">
                        <w:rPr>
                          <w:b/>
                          <w:u w:val="single"/>
                        </w:rPr>
                        <w:t>F</w:t>
                      </w:r>
                      <w:r w:rsidR="005048EE">
                        <w:rPr>
                          <w:b/>
                          <w:u w:val="single"/>
                        </w:rPr>
                        <w:t xml:space="preserve">ollowing </w:t>
                      </w:r>
                      <w:r w:rsidR="0047052C">
                        <w:rPr>
                          <w:b/>
                          <w:u w:val="single"/>
                        </w:rPr>
                        <w:t>E</w:t>
                      </w:r>
                      <w:r w:rsidR="00394940">
                        <w:rPr>
                          <w:b/>
                          <w:u w:val="single"/>
                        </w:rPr>
                        <w:t>lective</w:t>
                      </w:r>
                      <w:r w:rsidR="005048EE">
                        <w:rPr>
                          <w:b/>
                          <w:u w:val="single"/>
                        </w:rPr>
                        <w:t>s</w:t>
                      </w:r>
                      <w:r w:rsidR="00394940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6-</w:t>
                      </w:r>
                      <w:r w:rsidR="005C2166">
                        <w:rPr>
                          <w:b/>
                        </w:rPr>
                        <w:t>8</w:t>
                      </w:r>
                      <w:r w:rsidR="00394940">
                        <w:rPr>
                          <w:b/>
                        </w:rPr>
                        <w:t xml:space="preserve"> cr.)</w:t>
                      </w:r>
                    </w:p>
                    <w:p w:rsidR="00E62243" w:rsidRPr="001C718C" w:rsidRDefault="00E62243" w:rsidP="00E622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b/>
                          <w:u w:val="single"/>
                        </w:rPr>
                      </w:pPr>
                      <w:r>
                        <w:t xml:space="preserve">ANTH 351L </w:t>
                      </w:r>
                      <w:r w:rsidRPr="006B0111">
                        <w:rPr>
                          <w:b/>
                        </w:rPr>
                        <w:t>Anthropology of the Skeleton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(4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0359C0" w:rsidRDefault="00417DEB" w:rsidP="005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>BIOL 1140 and 1140</w:t>
                      </w:r>
                      <w:proofErr w:type="gramStart"/>
                      <w:r>
                        <w:t xml:space="preserve">L </w:t>
                      </w:r>
                      <w:r w:rsidR="000359C0" w:rsidRPr="00EC2657">
                        <w:t xml:space="preserve"> </w:t>
                      </w:r>
                      <w:r w:rsidR="004E0366" w:rsidRPr="004E0366">
                        <w:rPr>
                          <w:b/>
                        </w:rPr>
                        <w:t>Biology</w:t>
                      </w:r>
                      <w:proofErr w:type="gramEnd"/>
                      <w:r w:rsidR="004E0366" w:rsidRPr="004E0366">
                        <w:rPr>
                          <w:b/>
                        </w:rPr>
                        <w:t xml:space="preserve"> for Health Sciences</w:t>
                      </w:r>
                      <w:r w:rsidR="00180999">
                        <w:rPr>
                          <w:b/>
                        </w:rPr>
                        <w:tab/>
                      </w:r>
                      <w:r w:rsidR="000359C0">
                        <w:t>(4 cr.)</w:t>
                      </w:r>
                      <w:r w:rsidR="000359C0">
                        <w:rPr>
                          <w:b/>
                        </w:rPr>
                        <w:tab/>
                      </w:r>
                      <w:r w:rsidR="000359C0">
                        <w:t>Term ______ Grade ___ Credits ___</w:t>
                      </w:r>
                    </w:p>
                    <w:p w:rsidR="00394940" w:rsidRDefault="005C2166" w:rsidP="005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>PSYC 332</w:t>
                      </w:r>
                      <w:r w:rsidR="0047052C" w:rsidRPr="0047052C">
                        <w:t xml:space="preserve"> </w:t>
                      </w:r>
                      <w:r w:rsidRPr="005C2166">
                        <w:rPr>
                          <w:b/>
                        </w:rPr>
                        <w:t>Abnormal Behavior</w:t>
                      </w:r>
                      <w:r w:rsidR="000359C0" w:rsidRPr="0047052C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0359C0">
                        <w:t>(</w:t>
                      </w:r>
                      <w:r>
                        <w:t>3</w:t>
                      </w:r>
                      <w:r w:rsidR="000359C0">
                        <w:t xml:space="preserve"> cr.)</w:t>
                      </w:r>
                      <w:r w:rsidR="005048EE">
                        <w:tab/>
                      </w:r>
                      <w:r w:rsidR="000359C0">
                        <w:t>Term ______ Grade ___ Credits ___</w:t>
                      </w:r>
                    </w:p>
                    <w:p w:rsidR="00CB75C1" w:rsidRDefault="00CB75C1" w:rsidP="00CB75C1">
                      <w:pPr>
                        <w:pStyle w:val="ListParagraph"/>
                        <w:spacing w:after="0" w:line="360" w:lineRule="auto"/>
                        <w:rPr>
                          <w:i/>
                        </w:rPr>
                      </w:pPr>
                      <w:r w:rsidRPr="00CB75C1">
                        <w:rPr>
                          <w:i/>
                        </w:rPr>
                        <w:t xml:space="preserve">(prerequisite </w:t>
                      </w:r>
                      <w:r w:rsidR="005C2166">
                        <w:rPr>
                          <w:i/>
                        </w:rPr>
                        <w:t>PSYC1110</w:t>
                      </w:r>
                      <w:r w:rsidRPr="00CB75C1">
                        <w:rPr>
                          <w:i/>
                        </w:rPr>
                        <w:t>)</w:t>
                      </w:r>
                    </w:p>
                    <w:p w:rsidR="005C2166" w:rsidRPr="005C2166" w:rsidRDefault="005C2166" w:rsidP="005C21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 xml:space="preserve">SOCI </w:t>
                      </w:r>
                      <w:proofErr w:type="gramStart"/>
                      <w:r>
                        <w:t xml:space="preserve">424 </w:t>
                      </w:r>
                      <w:r w:rsidRPr="00EC2657">
                        <w:t xml:space="preserve"> </w:t>
                      </w:r>
                      <w:r w:rsidRPr="005C2166">
                        <w:rPr>
                          <w:b/>
                        </w:rPr>
                        <w:t>Race</w:t>
                      </w:r>
                      <w:proofErr w:type="gramEnd"/>
                      <w:r w:rsidRPr="005C2166">
                        <w:rPr>
                          <w:b/>
                        </w:rPr>
                        <w:t>, Class and Crime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5C2166" w:rsidRDefault="005C2166" w:rsidP="005C2166">
                      <w:pPr>
                        <w:pStyle w:val="ListParagraph"/>
                        <w:spacing w:after="0" w:line="360" w:lineRule="auto"/>
                        <w:rPr>
                          <w:i/>
                        </w:rPr>
                      </w:pPr>
                      <w:r w:rsidRPr="00CB75C1">
                        <w:rPr>
                          <w:i/>
                        </w:rPr>
                        <w:t>(prerequisite</w:t>
                      </w:r>
                      <w:r>
                        <w:rPr>
                          <w:i/>
                        </w:rPr>
                        <w:t>s</w:t>
                      </w:r>
                      <w:r w:rsidRPr="00CB75C1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SOCI1110, SOCI2120, and SOCI312)</w:t>
                      </w:r>
                    </w:p>
                    <w:p w:rsidR="0047052C" w:rsidRPr="00CB75C1" w:rsidRDefault="0047052C" w:rsidP="00CB75C1">
                      <w:pPr>
                        <w:pStyle w:val="ListParagraph"/>
                        <w:spacing w:line="360" w:lineRule="auto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47052C" w:rsidRDefault="0047052C"/>
    <w:p w:rsidR="0047052C" w:rsidRDefault="0047052C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C1526E" w:rsidRDefault="00C1526E"/>
    <w:p w:rsidR="00A95B08" w:rsidRDefault="00A95B08"/>
    <w:p w:rsidR="00A95B08" w:rsidRPr="004B60F5" w:rsidRDefault="00A95B08" w:rsidP="00A95B08">
      <w:pPr>
        <w:pStyle w:val="NoSpacing"/>
        <w:rPr>
          <w:b/>
          <w:sz w:val="28"/>
          <w:szCs w:val="28"/>
        </w:rPr>
      </w:pPr>
    </w:p>
    <w:sectPr w:rsidR="00A95B08" w:rsidRPr="004B60F5" w:rsidSect="00C213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E76" w:rsidRDefault="003B6E76" w:rsidP="00A95B08">
      <w:pPr>
        <w:spacing w:after="0" w:line="240" w:lineRule="auto"/>
      </w:pPr>
      <w:r>
        <w:separator/>
      </w:r>
    </w:p>
  </w:endnote>
  <w:endnote w:type="continuationSeparator" w:id="0">
    <w:p w:rsidR="003B6E76" w:rsidRDefault="003B6E76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E76" w:rsidRDefault="003B6E76" w:rsidP="00A95B08">
      <w:pPr>
        <w:spacing w:after="0" w:line="240" w:lineRule="auto"/>
      </w:pPr>
      <w:r>
        <w:separator/>
      </w:r>
    </w:p>
  </w:footnote>
  <w:footnote w:type="continuationSeparator" w:id="0">
    <w:p w:rsidR="003B6E76" w:rsidRDefault="003B6E76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272C21A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33F0"/>
    <w:multiLevelType w:val="hybridMultilevel"/>
    <w:tmpl w:val="C1D0F00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0258C"/>
    <w:rsid w:val="000359C0"/>
    <w:rsid w:val="0004166A"/>
    <w:rsid w:val="000806CC"/>
    <w:rsid w:val="00180999"/>
    <w:rsid w:val="001B0891"/>
    <w:rsid w:val="001C609C"/>
    <w:rsid w:val="001C718C"/>
    <w:rsid w:val="00234B13"/>
    <w:rsid w:val="00374EB2"/>
    <w:rsid w:val="00394940"/>
    <w:rsid w:val="003949A9"/>
    <w:rsid w:val="003B6E76"/>
    <w:rsid w:val="003C6883"/>
    <w:rsid w:val="00417DEB"/>
    <w:rsid w:val="0047052C"/>
    <w:rsid w:val="004B60F5"/>
    <w:rsid w:val="004C0491"/>
    <w:rsid w:val="004E0366"/>
    <w:rsid w:val="004E7681"/>
    <w:rsid w:val="005048EE"/>
    <w:rsid w:val="005505B6"/>
    <w:rsid w:val="00571F69"/>
    <w:rsid w:val="0057271D"/>
    <w:rsid w:val="005C2166"/>
    <w:rsid w:val="005E76FE"/>
    <w:rsid w:val="0061610F"/>
    <w:rsid w:val="00651CCC"/>
    <w:rsid w:val="00661D6E"/>
    <w:rsid w:val="006738B1"/>
    <w:rsid w:val="00687C4A"/>
    <w:rsid w:val="006B0111"/>
    <w:rsid w:val="007013AB"/>
    <w:rsid w:val="0076192E"/>
    <w:rsid w:val="007B6420"/>
    <w:rsid w:val="007C1273"/>
    <w:rsid w:val="00847409"/>
    <w:rsid w:val="008576AB"/>
    <w:rsid w:val="008E1155"/>
    <w:rsid w:val="008E7ECE"/>
    <w:rsid w:val="009602B5"/>
    <w:rsid w:val="009C4770"/>
    <w:rsid w:val="00A03918"/>
    <w:rsid w:val="00A12FE9"/>
    <w:rsid w:val="00A15EA4"/>
    <w:rsid w:val="00A95B08"/>
    <w:rsid w:val="00AC6FF4"/>
    <w:rsid w:val="00AF1F4E"/>
    <w:rsid w:val="00AF2894"/>
    <w:rsid w:val="00B041EA"/>
    <w:rsid w:val="00B83E10"/>
    <w:rsid w:val="00BD1550"/>
    <w:rsid w:val="00BD6E40"/>
    <w:rsid w:val="00BE4A0C"/>
    <w:rsid w:val="00C1526E"/>
    <w:rsid w:val="00C17714"/>
    <w:rsid w:val="00C21344"/>
    <w:rsid w:val="00CB75C1"/>
    <w:rsid w:val="00CC508C"/>
    <w:rsid w:val="00CF7D7A"/>
    <w:rsid w:val="00D42D05"/>
    <w:rsid w:val="00D72A6E"/>
    <w:rsid w:val="00E525D4"/>
    <w:rsid w:val="00E62243"/>
    <w:rsid w:val="00E7657C"/>
    <w:rsid w:val="00EA1CD2"/>
    <w:rsid w:val="00EC2013"/>
    <w:rsid w:val="00EC2657"/>
    <w:rsid w:val="00EF405E"/>
    <w:rsid w:val="00F845DC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2022-10-04T15:22:00Z</cp:lastPrinted>
  <dcterms:created xsi:type="dcterms:W3CDTF">2025-10-29T18:20:00Z</dcterms:created>
  <dcterms:modified xsi:type="dcterms:W3CDTF">2025-10-29T18:20:00Z</dcterms:modified>
</cp:coreProperties>
</file>