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EB2" w:rsidRDefault="00A804AE" w:rsidP="00374EB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B.S</w:t>
      </w:r>
      <w:r w:rsidR="00374EB2" w:rsidRPr="00374EB2">
        <w:rPr>
          <w:b/>
          <w:sz w:val="28"/>
          <w:szCs w:val="28"/>
        </w:rPr>
        <w:t>. in Anthropology</w:t>
      </w:r>
    </w:p>
    <w:p w:rsidR="00374EB2" w:rsidRPr="00EA1CD2" w:rsidRDefault="00374EB2" w:rsidP="00EA1CD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Concentration in </w:t>
      </w:r>
      <w:r w:rsidR="00A804AE">
        <w:rPr>
          <w:b/>
          <w:sz w:val="28"/>
          <w:szCs w:val="28"/>
        </w:rPr>
        <w:t>Human Biology</w:t>
      </w:r>
    </w:p>
    <w:p w:rsidR="007B6420" w:rsidRDefault="007B6420" w:rsidP="00374EB2">
      <w:pPr>
        <w:pStyle w:val="NoSpacing"/>
      </w:pPr>
    </w:p>
    <w:p w:rsidR="00EF3CF6" w:rsidRDefault="00EF3CF6" w:rsidP="00EF3CF6">
      <w:pPr>
        <w:pStyle w:val="NoSpacing"/>
      </w:pPr>
      <w:r>
        <w:t xml:space="preserve">Students wishing to pursue the B.A. in Anthropology must earn a letter grade of </w:t>
      </w:r>
      <w:r>
        <w:rPr>
          <w:i/>
        </w:rPr>
        <w:t>“C”</w:t>
      </w:r>
      <w:r>
        <w:t xml:space="preserve"> or better in all classes (</w:t>
      </w:r>
      <w:r>
        <w:rPr>
          <w:b/>
        </w:rPr>
        <w:t>not “C-“</w:t>
      </w:r>
      <w:r>
        <w:t xml:space="preserve">). </w:t>
      </w:r>
      <w:r w:rsidR="00D55C73">
        <w:t xml:space="preserve">All Anthropology majors must complete a minor. </w:t>
      </w:r>
      <w:r w:rsidR="00A616DD">
        <w:t xml:space="preserve">Additionally, the Human Biology concentration requires the completion of </w:t>
      </w:r>
      <w:r w:rsidR="00A616DD">
        <w:rPr>
          <w:b/>
        </w:rPr>
        <w:t xml:space="preserve">an approved </w:t>
      </w:r>
      <w:r w:rsidR="00A616DD" w:rsidRPr="00652D36">
        <w:rPr>
          <w:b/>
        </w:rPr>
        <w:t>minor</w:t>
      </w:r>
      <w:r w:rsidR="000B3F74">
        <w:t>: Biology, Psychology,</w:t>
      </w:r>
      <w:r w:rsidR="00A616DD">
        <w:t xml:space="preserve"> Population Health</w:t>
      </w:r>
      <w:r w:rsidR="000B3F74">
        <w:t>, or a distributed minor across these departments</w:t>
      </w:r>
      <w:r w:rsidR="00A616DD">
        <w:t xml:space="preserve">. </w:t>
      </w:r>
      <w:r>
        <w:t xml:space="preserve">Students that are working toward </w:t>
      </w:r>
      <w:r>
        <w:rPr>
          <w:b/>
          <w:i/>
        </w:rPr>
        <w:t>departmental honors</w:t>
      </w:r>
      <w:r>
        <w:t xml:space="preserve"> will need to take six additional credits (ANTH 497 &amp; 498).</w:t>
      </w:r>
    </w:p>
    <w:p w:rsidR="00EA1CD2" w:rsidRPr="007B6420" w:rsidRDefault="00EA1CD2" w:rsidP="00374EB2">
      <w:pPr>
        <w:pStyle w:val="NoSpacing"/>
        <w:rPr>
          <w:sz w:val="16"/>
          <w:szCs w:val="16"/>
        </w:rPr>
      </w:pPr>
    </w:p>
    <w:p w:rsidR="00EA1CD2" w:rsidRDefault="008F3D59" w:rsidP="00374EB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9F131" wp14:editId="3066B5BA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915025" cy="3209925"/>
                <wp:effectExtent l="0" t="0" r="28575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209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2704EA" w:rsidRDefault="00B15163" w:rsidP="00C5687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Evolutionary Anthropology</w:t>
                            </w:r>
                            <w:r w:rsidR="00A95B08" w:rsidRPr="003C6883">
                              <w:rPr>
                                <w:b/>
                                <w:u w:val="single"/>
                              </w:rPr>
                              <w:t xml:space="preserve"> Core Classes</w:t>
                            </w:r>
                            <w:r w:rsidR="00C339DD">
                              <w:rPr>
                                <w:b/>
                              </w:rPr>
                              <w:t xml:space="preserve"> (13</w:t>
                            </w:r>
                            <w:r w:rsidR="002704EA"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:rsidR="00A95B08" w:rsidRDefault="0062480B" w:rsidP="00C568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ANTH 113</w:t>
                            </w:r>
                            <w:r w:rsidR="00F9217F">
                              <w:t>5</w:t>
                            </w:r>
                            <w:r w:rsidR="00F9217F">
                              <w:tab/>
                            </w:r>
                            <w:r w:rsidR="00E614FB">
                              <w:rPr>
                                <w:b/>
                              </w:rPr>
                              <w:t>Intro. to Biological Anth.</w:t>
                            </w:r>
                            <w:r w:rsidR="00F9217F">
                              <w:tab/>
                              <w:t>(3</w:t>
                            </w:r>
                            <w:r w:rsidR="00A95B08">
                              <w:t xml:space="preserve"> cr.) </w:t>
                            </w:r>
                            <w:r w:rsidR="00A95B08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F9217F" w:rsidRDefault="0062480B" w:rsidP="00C568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ANTH 113</w:t>
                            </w:r>
                            <w:r w:rsidR="00F9217F">
                              <w:t>5L</w:t>
                            </w:r>
                            <w:r w:rsidR="00F9217F">
                              <w:tab/>
                            </w:r>
                            <w:r w:rsidR="00E614FB">
                              <w:rPr>
                                <w:b/>
                              </w:rPr>
                              <w:t>Intro. to Bio. Anth. Lab</w:t>
                            </w:r>
                            <w:r w:rsidR="00F9217F">
                              <w:tab/>
                            </w:r>
                            <w:r w:rsidR="00F9217F">
                              <w:tab/>
                              <w:t>(1 cr.)</w:t>
                            </w:r>
                            <w:r w:rsidR="00F9217F">
                              <w:tab/>
                              <w:t>Term ______ Credits ___ U.D. ___</w:t>
                            </w:r>
                          </w:p>
                          <w:p w:rsidR="00DC1724" w:rsidRDefault="00DC1724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Default="00DC1724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DC1724" w:rsidRPr="00B15163" w:rsidRDefault="00DC1724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C339DD" w:rsidRPr="00C339DD" w:rsidRDefault="00F9217F" w:rsidP="00C568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ANTH </w:t>
                            </w:r>
                            <w:r w:rsidR="00DC1724">
                              <w:t>2135</w:t>
                            </w:r>
                            <w:r>
                              <w:tab/>
                            </w:r>
                            <w:r w:rsidR="00DC1724">
                              <w:rPr>
                                <w:b/>
                              </w:rPr>
                              <w:t>H</w:t>
                            </w:r>
                            <w:r w:rsidR="00C339DD">
                              <w:rPr>
                                <w:b/>
                              </w:rPr>
                              <w:t>uman Biology: Evolution, Life History</w:t>
                            </w:r>
                            <w:r w:rsidR="00DC1724">
                              <w:rPr>
                                <w:b/>
                              </w:rPr>
                              <w:t xml:space="preserve"> and Health</w:t>
                            </w:r>
                          </w:p>
                          <w:p w:rsidR="00B15163" w:rsidRDefault="00F9217F" w:rsidP="00C5687A">
                            <w:pPr>
                              <w:pStyle w:val="ListParagraph"/>
                              <w:spacing w:after="0"/>
                            </w:pPr>
                            <w:r>
                              <w:t>(3</w:t>
                            </w:r>
                            <w:r w:rsidR="00A95B08">
                              <w:t xml:space="preserve"> cr.)</w:t>
                            </w:r>
                            <w:r w:rsidR="00A95B08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B15163" w:rsidRDefault="00B15163" w:rsidP="00C5687A">
                            <w:pPr>
                              <w:pStyle w:val="ListParagraph"/>
                              <w:spacing w:after="0"/>
                            </w:pPr>
                          </w:p>
                          <w:p w:rsidR="00B15163" w:rsidRDefault="00B15163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B15163" w:rsidRDefault="00B15163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Pr="00B15163" w:rsidRDefault="00B15163" w:rsidP="00C568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ANTH 350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Human </w:t>
                            </w:r>
                            <w:r w:rsidR="00B9623E">
                              <w:rPr>
                                <w:b/>
                              </w:rPr>
                              <w:t>Genetics and Genomics</w:t>
                            </w:r>
                            <w:r w:rsidR="00B9623E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B15163" w:rsidRDefault="00B15163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C339DD" w:rsidRDefault="00C339DD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C339DD" w:rsidRDefault="00C339DD" w:rsidP="00C5687A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Pr="00B15163" w:rsidRDefault="00B15163" w:rsidP="00C568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ANTH 3</w:t>
                            </w:r>
                            <w:r w:rsidR="00C339DD">
                              <w:t>57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Human </w:t>
                            </w:r>
                            <w:r w:rsidR="00B9623E">
                              <w:rPr>
                                <w:b/>
                              </w:rPr>
                              <w:t>Evolution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9F13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414.55pt;margin-top:2.85pt;width:465.75pt;height:25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" fillcolor="white [3201]" strokecolor="black [3213]" strokeweight="1pt">
                <v:textbox>
                  <w:txbxContent>
                    <w:p w:rsidR="00A95B08" w:rsidRPr="002704EA" w:rsidRDefault="00B15163" w:rsidP="00C5687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Evolutionary Anthropology</w:t>
                      </w:r>
                      <w:r w:rsidR="00A95B08" w:rsidRPr="003C6883">
                        <w:rPr>
                          <w:b/>
                          <w:u w:val="single"/>
                        </w:rPr>
                        <w:t xml:space="preserve"> Core Classes</w:t>
                      </w:r>
                      <w:r w:rsidR="00C339DD">
                        <w:rPr>
                          <w:b/>
                        </w:rPr>
                        <w:t xml:space="preserve"> (13</w:t>
                      </w:r>
                      <w:r w:rsidR="002704EA">
                        <w:rPr>
                          <w:b/>
                        </w:rPr>
                        <w:t xml:space="preserve"> cr.)</w:t>
                      </w:r>
                    </w:p>
                    <w:p w:rsidR="00A95B08" w:rsidRDefault="0062480B" w:rsidP="00C568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ANTH 113</w:t>
                      </w:r>
                      <w:r w:rsidR="00F9217F">
                        <w:t>5</w:t>
                      </w:r>
                      <w:r w:rsidR="00F9217F">
                        <w:tab/>
                      </w:r>
                      <w:r w:rsidR="00E614FB">
                        <w:rPr>
                          <w:b/>
                        </w:rPr>
                        <w:t>Intro. to Biological Anth.</w:t>
                      </w:r>
                      <w:r w:rsidR="00F9217F">
                        <w:tab/>
                        <w:t>(3</w:t>
                      </w:r>
                      <w:r w:rsidR="00A95B08">
                        <w:t xml:space="preserve"> cr.) </w:t>
                      </w:r>
                      <w:r w:rsidR="00A95B08">
                        <w:tab/>
                      </w:r>
                      <w:r w:rsidR="00B93DB4">
                        <w:t>Term ______ Credits ___ U.D. ___</w:t>
                      </w:r>
                    </w:p>
                    <w:p w:rsidR="00F9217F" w:rsidRDefault="0062480B" w:rsidP="00C568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ANTH 113</w:t>
                      </w:r>
                      <w:r w:rsidR="00F9217F">
                        <w:t>5L</w:t>
                      </w:r>
                      <w:r w:rsidR="00F9217F">
                        <w:tab/>
                      </w:r>
                      <w:r w:rsidR="00E614FB">
                        <w:rPr>
                          <w:b/>
                        </w:rPr>
                        <w:t>Intro. to Bio. Anth. Lab</w:t>
                      </w:r>
                      <w:r w:rsidR="00F9217F">
                        <w:tab/>
                      </w:r>
                      <w:r w:rsidR="00F9217F">
                        <w:tab/>
                        <w:t>(1 cr.)</w:t>
                      </w:r>
                      <w:r w:rsidR="00F9217F">
                        <w:tab/>
                        <w:t>Term ______ Credits ___ U.D. ___</w:t>
                      </w:r>
                    </w:p>
                    <w:p w:rsidR="00DC1724" w:rsidRDefault="00DC1724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</w:p>
                    <w:p w:rsidR="00B15163" w:rsidRDefault="00DC1724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DC1724" w:rsidRPr="00B15163" w:rsidRDefault="00DC1724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</w:p>
                    <w:p w:rsidR="00C339DD" w:rsidRPr="00C339DD" w:rsidRDefault="00F9217F" w:rsidP="00C568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ANTH </w:t>
                      </w:r>
                      <w:r w:rsidR="00DC1724">
                        <w:t>2135</w:t>
                      </w:r>
                      <w:r>
                        <w:tab/>
                      </w:r>
                      <w:r w:rsidR="00DC1724">
                        <w:rPr>
                          <w:b/>
                        </w:rPr>
                        <w:t>H</w:t>
                      </w:r>
                      <w:r w:rsidR="00C339DD">
                        <w:rPr>
                          <w:b/>
                        </w:rPr>
                        <w:t>uman Biology: Evolution, Life History</w:t>
                      </w:r>
                      <w:r w:rsidR="00DC1724">
                        <w:rPr>
                          <w:b/>
                        </w:rPr>
                        <w:t xml:space="preserve"> and Health</w:t>
                      </w:r>
                    </w:p>
                    <w:p w:rsidR="00B15163" w:rsidRDefault="00F9217F" w:rsidP="00C5687A">
                      <w:pPr>
                        <w:pStyle w:val="ListParagraph"/>
                        <w:spacing w:after="0"/>
                      </w:pPr>
                      <w:r>
                        <w:t>(3</w:t>
                      </w:r>
                      <w:r w:rsidR="00A95B08">
                        <w:t xml:space="preserve"> cr.)</w:t>
                      </w:r>
                      <w:r w:rsidR="00A95B08">
                        <w:tab/>
                      </w:r>
                      <w:r w:rsidR="00B93DB4">
                        <w:t>Term ______ Credits ___ U.D. ___</w:t>
                      </w:r>
                    </w:p>
                    <w:p w:rsidR="00B15163" w:rsidRDefault="00B15163" w:rsidP="00C5687A">
                      <w:pPr>
                        <w:pStyle w:val="ListParagraph"/>
                        <w:spacing w:after="0"/>
                      </w:pPr>
                    </w:p>
                    <w:p w:rsidR="00B15163" w:rsidRDefault="00B15163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B15163" w:rsidRDefault="00B15163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</w:p>
                    <w:p w:rsidR="00B15163" w:rsidRPr="00B15163" w:rsidRDefault="00B15163" w:rsidP="00C568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</w:rPr>
                      </w:pPr>
                      <w:r>
                        <w:t>ANTH 350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 xml:space="preserve">Human </w:t>
                      </w:r>
                      <w:r w:rsidR="00B9623E">
                        <w:rPr>
                          <w:b/>
                        </w:rPr>
                        <w:t>Genetics and Genomics</w:t>
                      </w:r>
                      <w:r w:rsidR="00B9623E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B93DB4">
                        <w:t>Term ______ Credits ___ U.D. ___</w:t>
                      </w:r>
                    </w:p>
                    <w:p w:rsidR="00B15163" w:rsidRDefault="00B15163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</w:p>
                    <w:p w:rsidR="00C339DD" w:rsidRDefault="00C339DD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C339DD" w:rsidRDefault="00C339DD" w:rsidP="00C5687A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</w:p>
                    <w:p w:rsidR="00B15163" w:rsidRPr="00B15163" w:rsidRDefault="00B15163" w:rsidP="00C568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ANTH 3</w:t>
                      </w:r>
                      <w:r w:rsidR="00C339DD">
                        <w:t>57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 xml:space="preserve">Human </w:t>
                      </w:r>
                      <w:r w:rsidR="00B9623E">
                        <w:rPr>
                          <w:b/>
                        </w:rPr>
                        <w:t>Evolution</w:t>
                      </w:r>
                      <w:r>
                        <w:tab/>
                        <w:t>(3 cr.)</w:t>
                      </w:r>
                      <w:r>
                        <w:tab/>
                      </w:r>
                      <w:r w:rsidR="00B93DB4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1CD2" w:rsidRDefault="00EA1CD2" w:rsidP="00374EB2">
      <w:pPr>
        <w:pStyle w:val="NoSpacing"/>
      </w:pPr>
    </w:p>
    <w:p w:rsidR="00EA1CD2" w:rsidRDefault="00EA1CD2" w:rsidP="00374EB2">
      <w:pPr>
        <w:pStyle w:val="NoSpacing"/>
      </w:pPr>
    </w:p>
    <w:p w:rsidR="00EA1CD2" w:rsidRPr="00374EB2" w:rsidRDefault="00EA1CD2" w:rsidP="00374EB2">
      <w:pPr>
        <w:pStyle w:val="NoSpacing"/>
      </w:pPr>
    </w:p>
    <w:p w:rsidR="00374EB2" w:rsidRDefault="00374EB2"/>
    <w:p w:rsidR="00B15163" w:rsidRDefault="00B15163"/>
    <w:p w:rsidR="00A95B08" w:rsidRDefault="00A95B08" w:rsidP="00A95B08"/>
    <w:p w:rsidR="00A95B08" w:rsidRDefault="00A95B08"/>
    <w:p w:rsidR="00A95B08" w:rsidRDefault="00A95B08"/>
    <w:p w:rsidR="00B15163" w:rsidRDefault="00B15163"/>
    <w:p w:rsidR="00B15163" w:rsidRDefault="00B15163"/>
    <w:p w:rsidR="00B15163" w:rsidRDefault="00B15163"/>
    <w:p w:rsidR="00B15163" w:rsidRDefault="00B15163"/>
    <w:p w:rsidR="00B15163" w:rsidRDefault="00B15163"/>
    <w:p w:rsidR="00A95B08" w:rsidRDefault="006507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B4ED7" wp14:editId="72BC4001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5981700" cy="10382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382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8D3" w:rsidRPr="00687C4A" w:rsidRDefault="00AE38D3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One 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>Course from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the following</w:t>
                            </w:r>
                            <w:r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360</w:t>
                            </w:r>
                            <w:r w:rsidRPr="00EC2657">
                              <w:t xml:space="preserve"> </w:t>
                            </w:r>
                            <w:r>
                              <w:tab/>
                              <w:t>Human Behavioral Ecology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363</w:t>
                            </w:r>
                            <w:r>
                              <w:tab/>
                              <w:t xml:space="preserve">Primate Social Behavior 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EC2657" w:rsidRDefault="00AE38D3" w:rsidP="00AE38D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4ED7" id="Flowchart: Process 6" o:spid="_x0000_s1027" type="#_x0000_t109" style="position:absolute;margin-left:0;margin-top:10.75pt;width:471pt;height:81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" fillcolor="window" strokecolor="windowText" strokeweight="1pt">
                <v:textbox>
                  <w:txbxContent>
                    <w:p w:rsidR="00AE38D3" w:rsidRPr="00687C4A" w:rsidRDefault="00AE38D3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One </w:t>
                      </w:r>
                      <w:r w:rsidR="00C339DD">
                        <w:rPr>
                          <w:b/>
                          <w:u w:val="single"/>
                        </w:rPr>
                        <w:t>Course from</w:t>
                      </w:r>
                      <w:r>
                        <w:rPr>
                          <w:b/>
                          <w:u w:val="single"/>
                        </w:rPr>
                        <w:t xml:space="preserve"> the following</w:t>
                      </w:r>
                      <w:r>
                        <w:rPr>
                          <w:b/>
                        </w:rPr>
                        <w:t xml:space="preserve"> (3 cr.)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360</w:t>
                      </w:r>
                      <w:r w:rsidRPr="00EC2657">
                        <w:t xml:space="preserve"> </w:t>
                      </w:r>
                      <w:r>
                        <w:tab/>
                        <w:t>Human Behavioral Ecology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363</w:t>
                      </w:r>
                      <w:r>
                        <w:tab/>
                        <w:t xml:space="preserve">Primate Social Behavior 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EC2657" w:rsidRDefault="00AE38D3" w:rsidP="00AE38D3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65077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6B4ED7" wp14:editId="72BC4001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5981700" cy="102870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28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8D3" w:rsidRPr="00687C4A" w:rsidRDefault="00AE38D3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 xml:space="preserve"> Lecture-Lab from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the following</w:t>
                            </w:r>
                            <w:r>
                              <w:rPr>
                                <w:b/>
                              </w:rPr>
                              <w:t xml:space="preserve"> (4 cr.)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351L</w:t>
                            </w:r>
                            <w:r>
                              <w:tab/>
                            </w:r>
                            <w:r w:rsidRPr="00EC2657">
                              <w:t xml:space="preserve"> </w:t>
                            </w:r>
                            <w:r>
                              <w:t>Anthropology of the Skeleton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390L</w:t>
                            </w:r>
                            <w:r>
                              <w:tab/>
                            </w:r>
                            <w:r w:rsidRPr="00EC2657">
                              <w:t xml:space="preserve"> </w:t>
                            </w:r>
                            <w:r>
                              <w:t xml:space="preserve">Human Evol. Physiology and Anatomy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EC2657" w:rsidRDefault="00AE38D3" w:rsidP="00AE38D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4ED7" id="Flowchart: Process 8" o:spid="_x0000_s1028" type="#_x0000_t109" style="position:absolute;margin-left:0;margin-top:12.25pt;width:471pt;height:8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" fillcolor="window" strokecolor="windowText" strokeweight="1pt">
                <v:textbox>
                  <w:txbxContent>
                    <w:p w:rsidR="00AE38D3" w:rsidRPr="00687C4A" w:rsidRDefault="00AE38D3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One</w:t>
                      </w:r>
                      <w:r w:rsidR="00C339DD">
                        <w:rPr>
                          <w:b/>
                          <w:u w:val="single"/>
                        </w:rPr>
                        <w:t xml:space="preserve"> Lecture-Lab from</w:t>
                      </w:r>
                      <w:r>
                        <w:rPr>
                          <w:b/>
                          <w:u w:val="single"/>
                        </w:rPr>
                        <w:t xml:space="preserve"> the following</w:t>
                      </w:r>
                      <w:r>
                        <w:rPr>
                          <w:b/>
                        </w:rPr>
                        <w:t xml:space="preserve"> (4 cr.)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351L</w:t>
                      </w:r>
                      <w:r>
                        <w:tab/>
                      </w:r>
                      <w:r w:rsidRPr="00EC2657">
                        <w:t xml:space="preserve"> </w:t>
                      </w:r>
                      <w:r>
                        <w:t>Anthropology of the Skeleton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390L</w:t>
                      </w:r>
                      <w:r>
                        <w:tab/>
                      </w:r>
                      <w:r w:rsidRPr="00EC2657">
                        <w:t xml:space="preserve"> </w:t>
                      </w:r>
                      <w:r>
                        <w:t xml:space="preserve">Human Evol. Physiology and Anatomy </w:t>
                      </w:r>
                      <w:r>
                        <w:tab/>
                        <w:t>Term ______ Credits ___ U.D. ___</w:t>
                      </w:r>
                    </w:p>
                    <w:p w:rsidR="00AE38D3" w:rsidRPr="00EC2657" w:rsidRDefault="00AE38D3" w:rsidP="00AE38D3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65077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01E2E9" wp14:editId="5C6ADDA8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5981700" cy="84772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47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0772" w:rsidRPr="00AE38D3" w:rsidRDefault="00650772" w:rsidP="00650772">
                            <w:pPr>
                              <w:spacing w:before="24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E38D3">
                              <w:rPr>
                                <w:b/>
                                <w:u w:val="single"/>
                              </w:rPr>
                              <w:t>400 Level elective in Evolutionary Anthropology (3 cr.)</w:t>
                            </w:r>
                          </w:p>
                          <w:p w:rsidR="00650772" w:rsidRPr="001C609C" w:rsidRDefault="00650772" w:rsidP="006507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/>
                            </w:pPr>
                            <w:r>
                              <w:t xml:space="preserve">ANTH ____  Evolutionary ANTH elective: 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1E2E9" id="Flowchart: Process 9" o:spid="_x0000_s1029" type="#_x0000_t109" style="position:absolute;margin-left:0;margin-top:7.8pt;width:471pt;height:66.7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" fillcolor="window" strokecolor="windowText" strokeweight="1pt">
                <v:textbox>
                  <w:txbxContent>
                    <w:p w:rsidR="00650772" w:rsidRPr="00AE38D3" w:rsidRDefault="00650772" w:rsidP="00650772">
                      <w:pPr>
                        <w:spacing w:before="240"/>
                        <w:jc w:val="center"/>
                        <w:rPr>
                          <w:b/>
                          <w:u w:val="single"/>
                        </w:rPr>
                      </w:pPr>
                      <w:r w:rsidRPr="00AE38D3">
                        <w:rPr>
                          <w:b/>
                          <w:u w:val="single"/>
                        </w:rPr>
                        <w:t>400 Level elective in Evolutionary Anthropology (3 cr.)</w:t>
                      </w:r>
                    </w:p>
                    <w:p w:rsidR="00650772" w:rsidRPr="001C609C" w:rsidRDefault="00650772" w:rsidP="006507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/>
                      </w:pPr>
                      <w:r>
                        <w:t xml:space="preserve">ANTH ____  Evolutionary ANTH elective: 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3D59" w:rsidRDefault="008F3D59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C339DD" w:rsidRDefault="00C339DD" w:rsidP="007B6420">
      <w:pPr>
        <w:pStyle w:val="NoSpacing"/>
      </w:pPr>
    </w:p>
    <w:p w:rsidR="002C3D49" w:rsidRDefault="00A616DD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B74A23" wp14:editId="43A40F89">
                <wp:simplePos x="0" y="0"/>
                <wp:positionH relativeFrom="margin">
                  <wp:posOffset>-152400</wp:posOffset>
                </wp:positionH>
                <wp:positionV relativeFrom="paragraph">
                  <wp:posOffset>172085</wp:posOffset>
                </wp:positionV>
                <wp:extent cx="6276975" cy="4200525"/>
                <wp:effectExtent l="0" t="0" r="28575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2005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10" w:rsidRDefault="00B43410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ELECTIVES (</w:t>
                            </w:r>
                            <w:r w:rsidR="00650772">
                              <w:rPr>
                                <w:b/>
                                <w:u w:val="single"/>
                              </w:rPr>
                              <w:t>12-13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 xml:space="preserve"> cr. to reach 36 total ANTH hours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B43410" w:rsidRDefault="00B43410" w:rsidP="00C339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 Credits ___ U.D. ___</w:t>
                            </w:r>
                          </w:p>
                          <w:p w:rsidR="00B43410" w:rsidRDefault="00B43410" w:rsidP="00C339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 Credits ___ U.D. ___</w:t>
                            </w:r>
                          </w:p>
                          <w:p w:rsidR="00B43410" w:rsidRDefault="00B43410" w:rsidP="00C339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 Credits ___ U.D. ___</w:t>
                            </w:r>
                          </w:p>
                          <w:p w:rsidR="00C5687A" w:rsidRDefault="00C5687A" w:rsidP="00C568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 Credits ___ U.D. ___</w:t>
                            </w:r>
                          </w:p>
                          <w:p w:rsidR="00C5687A" w:rsidRDefault="00C5687A" w:rsidP="00C568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 Credits ___ U.D. ___</w:t>
                            </w:r>
                          </w:p>
                          <w:p w:rsidR="00B9623E" w:rsidRDefault="00650772" w:rsidP="00650772">
                            <w:pPr>
                              <w:spacing w:before="240"/>
                              <w:rPr>
                                <w:b/>
                              </w:rPr>
                            </w:pPr>
                            <w:r w:rsidRPr="00650772">
                              <w:rPr>
                                <w:b/>
                              </w:rPr>
                              <w:t xml:space="preserve">Recommended: </w:t>
                            </w:r>
                          </w:p>
                          <w:p w:rsidR="00B9623E" w:rsidRPr="004757A4" w:rsidRDefault="00650772" w:rsidP="00A04C5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>ANTH2190C</w:t>
                            </w:r>
                            <w:r w:rsidR="00B9623E" w:rsidRPr="004757A4">
                              <w:rPr>
                                <w:b/>
                              </w:rPr>
                              <w:t xml:space="preserve"> Forensic Anthropology</w:t>
                            </w:r>
                            <w:r w:rsidR="00B9623E" w:rsidRPr="004757A4">
                              <w:rPr>
                                <w:b/>
                              </w:rPr>
                              <w:tab/>
                            </w:r>
                            <w:r w:rsidR="00B9623E" w:rsidRPr="004757A4">
                              <w:rPr>
                                <w:b/>
                              </w:rPr>
                              <w:tab/>
                            </w:r>
                            <w:r w:rsidR="00A04C50" w:rsidRPr="004757A4">
                              <w:rPr>
                                <w:rFonts w:cstheme="minorHAnsi"/>
                                <w:b/>
                                <w:sz w:val="32"/>
                              </w:rPr>
                              <w:t xml:space="preserve">□ </w:t>
                            </w:r>
                            <w:r w:rsidR="00A04C50" w:rsidRPr="004757A4">
                              <w:rPr>
                                <w:b/>
                              </w:rPr>
                              <w:t>ANTH 457 Paleoanthropology</w:t>
                            </w:r>
                          </w:p>
                          <w:p w:rsidR="00B9623E" w:rsidRPr="004757A4" w:rsidRDefault="00B9623E" w:rsidP="00A04C5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 xml:space="preserve">ANTH </w:t>
                            </w:r>
                            <w:r w:rsidR="00650772" w:rsidRPr="004757A4">
                              <w:rPr>
                                <w:b/>
                              </w:rPr>
                              <w:t>362</w:t>
                            </w:r>
                            <w:r w:rsidRPr="004757A4">
                              <w:rPr>
                                <w:b/>
                              </w:rPr>
                              <w:t xml:space="preserve"> Great Apes: Mind and Behavior</w:t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="00A04C50" w:rsidRPr="004757A4">
                              <w:rPr>
                                <w:rFonts w:cstheme="minorHAnsi"/>
                                <w:b/>
                                <w:sz w:val="32"/>
                              </w:rPr>
                              <w:t xml:space="preserve">□ </w:t>
                            </w:r>
                            <w:r w:rsidR="00A04C50" w:rsidRPr="004757A4">
                              <w:rPr>
                                <w:b/>
                              </w:rPr>
                              <w:t>ANTH 458 Dental Anthropology</w:t>
                            </w:r>
                          </w:p>
                          <w:p w:rsidR="00B9623E" w:rsidRPr="004757A4" w:rsidRDefault="00B9623E" w:rsidP="00A04C5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>ANTH 450 T: Hormones and Behavior</w:t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="000C081A" w:rsidRPr="004757A4">
                              <w:rPr>
                                <w:rFonts w:cstheme="minorHAnsi"/>
                                <w:b/>
                                <w:sz w:val="32"/>
                              </w:rPr>
                              <w:t xml:space="preserve">□ </w:t>
                            </w:r>
                            <w:r w:rsidR="000C081A" w:rsidRPr="004757A4">
                              <w:rPr>
                                <w:b/>
                              </w:rPr>
                              <w:t>ANTH 464 Human Behavioral Evolution</w:t>
                            </w:r>
                          </w:p>
                          <w:p w:rsidR="00B9623E" w:rsidRPr="004757A4" w:rsidRDefault="00B9623E" w:rsidP="00A04C5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>ANTH</w:t>
                            </w:r>
                            <w:r w:rsidR="00650772" w:rsidRPr="004757A4">
                              <w:rPr>
                                <w:b/>
                              </w:rPr>
                              <w:t xml:space="preserve"> 4</w:t>
                            </w:r>
                            <w:r w:rsidRPr="004757A4">
                              <w:rPr>
                                <w:b/>
                              </w:rPr>
                              <w:t>50 T: Human Physical Activity</w:t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="000C081A" w:rsidRPr="004757A4">
                              <w:rPr>
                                <w:rFonts w:cstheme="minorHAnsi"/>
                                <w:b/>
                                <w:sz w:val="32"/>
                              </w:rPr>
                              <w:t xml:space="preserve">□ </w:t>
                            </w:r>
                            <w:r w:rsidR="000C081A" w:rsidRPr="004757A4">
                              <w:rPr>
                                <w:b/>
                              </w:rPr>
                              <w:t>ANTH 491 Population Genetics</w:t>
                            </w:r>
                          </w:p>
                          <w:p w:rsidR="00B9623E" w:rsidRPr="004757A4" w:rsidRDefault="00B9623E" w:rsidP="00A04C5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 xml:space="preserve">ANTH </w:t>
                            </w:r>
                            <w:r w:rsidR="00650772" w:rsidRPr="004757A4">
                              <w:rPr>
                                <w:b/>
                              </w:rPr>
                              <w:t>452</w:t>
                            </w:r>
                            <w:r w:rsidRPr="004757A4">
                              <w:rPr>
                                <w:b/>
                              </w:rPr>
                              <w:t xml:space="preserve"> Primate Evolution</w:t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="000C081A" w:rsidRPr="004757A4">
                              <w:rPr>
                                <w:rFonts w:cstheme="minorHAnsi"/>
                                <w:b/>
                                <w:sz w:val="32"/>
                              </w:rPr>
                              <w:t>□</w:t>
                            </w:r>
                            <w:r w:rsidR="000C081A">
                              <w:rPr>
                                <w:b/>
                              </w:rPr>
                              <w:t xml:space="preserve">ANTH </w:t>
                            </w:r>
                            <w:r w:rsidR="000C081A" w:rsidRPr="004757A4">
                              <w:rPr>
                                <w:b/>
                              </w:rPr>
                              <w:t>567 Human Behav. Ecology&amp;Life History*</w:t>
                            </w:r>
                          </w:p>
                          <w:p w:rsidR="00B9623E" w:rsidRPr="004757A4" w:rsidRDefault="00B9623E" w:rsidP="00A04C5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 xml:space="preserve">ANTH </w:t>
                            </w:r>
                            <w:r w:rsidR="00650772" w:rsidRPr="004757A4">
                              <w:rPr>
                                <w:b/>
                              </w:rPr>
                              <w:t>453L</w:t>
                            </w:r>
                            <w:r w:rsidRPr="004757A4">
                              <w:rPr>
                                <w:b/>
                              </w:rPr>
                              <w:t xml:space="preserve"> Paleoecology Lab</w:t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="000C081A" w:rsidRPr="004757A4">
                              <w:rPr>
                                <w:rFonts w:cstheme="minorHAnsi"/>
                                <w:b/>
                                <w:sz w:val="32"/>
                              </w:rPr>
                              <w:t xml:space="preserve">□ </w:t>
                            </w:r>
                            <w:r w:rsidR="000C081A" w:rsidRPr="004757A4">
                              <w:rPr>
                                <w:b/>
                              </w:rPr>
                              <w:t>ANTH 645 Evolution of Primate Behavior*</w:t>
                            </w:r>
                          </w:p>
                          <w:p w:rsidR="00B9623E" w:rsidRPr="004757A4" w:rsidRDefault="00B9623E" w:rsidP="000C081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 xml:space="preserve">ANTH </w:t>
                            </w:r>
                            <w:r w:rsidR="00650772" w:rsidRPr="004757A4">
                              <w:rPr>
                                <w:b/>
                              </w:rPr>
                              <w:t>454</w:t>
                            </w:r>
                            <w:r w:rsidRPr="004757A4">
                              <w:rPr>
                                <w:b/>
                              </w:rPr>
                              <w:t xml:space="preserve"> Human Paleopathology</w:t>
                            </w:r>
                            <w:r w:rsidR="00A04C50" w:rsidRPr="004757A4">
                              <w:rPr>
                                <w:b/>
                              </w:rPr>
                              <w:tab/>
                            </w:r>
                            <w:r w:rsidR="00A04C50" w:rsidRPr="004757A4">
                              <w:rPr>
                                <w:b/>
                              </w:rPr>
                              <w:tab/>
                            </w:r>
                            <w:r w:rsidR="000C081A" w:rsidRPr="000C081A">
                              <w:t>* 500 level courses require level restriction form.</w:t>
                            </w:r>
                          </w:p>
                          <w:p w:rsidR="00C5687A" w:rsidRPr="00A616DD" w:rsidRDefault="00A04C50" w:rsidP="00A616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 w:rsidRPr="004757A4">
                              <w:rPr>
                                <w:b/>
                              </w:rPr>
                              <w:t>ANTH 455 Anthropological Genetics</w:t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  <w:r w:rsidRPr="004757A4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4A23" id="Flowchart: Process 3" o:spid="_x0000_s1030" type="#_x0000_t109" style="position:absolute;margin-left:-12pt;margin-top:13.55pt;width:494.25pt;height:3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" fillcolor="window" strokecolor="windowText" strokeweight="1pt">
                <v:textbox>
                  <w:txbxContent>
                    <w:p w:rsidR="00B43410" w:rsidRDefault="00B43410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ELECTIVES (</w:t>
                      </w:r>
                      <w:r w:rsidR="00650772">
                        <w:rPr>
                          <w:b/>
                          <w:u w:val="single"/>
                        </w:rPr>
                        <w:t>12-13</w:t>
                      </w:r>
                      <w:r w:rsidR="00C339DD">
                        <w:rPr>
                          <w:b/>
                          <w:u w:val="single"/>
                        </w:rPr>
                        <w:t xml:space="preserve"> cr. to reach 36 total ANTH hours</w:t>
                      </w:r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  <w:p w:rsidR="00B43410" w:rsidRDefault="00B43410" w:rsidP="00C339D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 Credits ___ U.D. ___</w:t>
                      </w:r>
                    </w:p>
                    <w:p w:rsidR="00B43410" w:rsidRDefault="00B43410" w:rsidP="00C339D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 Credits ___ U.D. ___</w:t>
                      </w:r>
                    </w:p>
                    <w:p w:rsidR="00B43410" w:rsidRDefault="00B43410" w:rsidP="00C339D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 Credits ___ U.D. ___</w:t>
                      </w:r>
                    </w:p>
                    <w:p w:rsidR="00C5687A" w:rsidRDefault="00C5687A" w:rsidP="00C568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 Credits ___ U.D. ___</w:t>
                      </w:r>
                    </w:p>
                    <w:p w:rsidR="00C5687A" w:rsidRDefault="00C5687A" w:rsidP="00C568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 Credits ___ U.D. ___</w:t>
                      </w:r>
                    </w:p>
                    <w:p w:rsidR="00B9623E" w:rsidRDefault="00650772" w:rsidP="00650772">
                      <w:pPr>
                        <w:spacing w:before="240"/>
                        <w:rPr>
                          <w:b/>
                        </w:rPr>
                      </w:pPr>
                      <w:r w:rsidRPr="00650772">
                        <w:rPr>
                          <w:b/>
                        </w:rPr>
                        <w:t xml:space="preserve">Recommended: </w:t>
                      </w:r>
                    </w:p>
                    <w:p w:rsidR="00B9623E" w:rsidRPr="004757A4" w:rsidRDefault="00650772" w:rsidP="00A04C5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>ANTH2190C</w:t>
                      </w:r>
                      <w:r w:rsidR="00B9623E" w:rsidRPr="004757A4">
                        <w:rPr>
                          <w:b/>
                        </w:rPr>
                        <w:t xml:space="preserve"> Forensic Anthropology</w:t>
                      </w:r>
                      <w:r w:rsidR="00B9623E" w:rsidRPr="004757A4">
                        <w:rPr>
                          <w:b/>
                        </w:rPr>
                        <w:tab/>
                      </w:r>
                      <w:r w:rsidR="00B9623E" w:rsidRPr="004757A4">
                        <w:rPr>
                          <w:b/>
                        </w:rPr>
                        <w:tab/>
                      </w:r>
                      <w:r w:rsidR="00A04C50" w:rsidRPr="004757A4">
                        <w:rPr>
                          <w:rFonts w:cstheme="minorHAnsi"/>
                          <w:b/>
                          <w:sz w:val="32"/>
                        </w:rPr>
                        <w:t xml:space="preserve">□ </w:t>
                      </w:r>
                      <w:r w:rsidR="00A04C50" w:rsidRPr="004757A4">
                        <w:rPr>
                          <w:b/>
                        </w:rPr>
                        <w:t>ANTH 457 Paleoanthropology</w:t>
                      </w:r>
                    </w:p>
                    <w:p w:rsidR="00B9623E" w:rsidRPr="004757A4" w:rsidRDefault="00B9623E" w:rsidP="00A04C5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 xml:space="preserve">ANTH </w:t>
                      </w:r>
                      <w:r w:rsidR="00650772" w:rsidRPr="004757A4">
                        <w:rPr>
                          <w:b/>
                        </w:rPr>
                        <w:t>362</w:t>
                      </w:r>
                      <w:r w:rsidRPr="004757A4">
                        <w:rPr>
                          <w:b/>
                        </w:rPr>
                        <w:t xml:space="preserve"> Great Apes: Mind and Behavior</w:t>
                      </w:r>
                      <w:r w:rsidRPr="004757A4">
                        <w:rPr>
                          <w:b/>
                        </w:rPr>
                        <w:tab/>
                      </w:r>
                      <w:r w:rsidR="00A04C50" w:rsidRPr="004757A4">
                        <w:rPr>
                          <w:rFonts w:cstheme="minorHAnsi"/>
                          <w:b/>
                          <w:sz w:val="32"/>
                        </w:rPr>
                        <w:t xml:space="preserve">□ </w:t>
                      </w:r>
                      <w:r w:rsidR="00A04C50" w:rsidRPr="004757A4">
                        <w:rPr>
                          <w:b/>
                        </w:rPr>
                        <w:t>ANTH 458 Dental Anthropology</w:t>
                      </w:r>
                    </w:p>
                    <w:p w:rsidR="00B9623E" w:rsidRPr="004757A4" w:rsidRDefault="00B9623E" w:rsidP="00A04C5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>ANTH 450 T: Hormones and Behavior</w:t>
                      </w:r>
                      <w:r w:rsidRPr="004757A4">
                        <w:rPr>
                          <w:b/>
                        </w:rPr>
                        <w:tab/>
                      </w:r>
                      <w:r w:rsidRPr="004757A4">
                        <w:rPr>
                          <w:b/>
                        </w:rPr>
                        <w:tab/>
                      </w:r>
                      <w:r w:rsidR="000C081A" w:rsidRPr="004757A4">
                        <w:rPr>
                          <w:rFonts w:cstheme="minorHAnsi"/>
                          <w:b/>
                          <w:sz w:val="32"/>
                        </w:rPr>
                        <w:t xml:space="preserve">□ </w:t>
                      </w:r>
                      <w:r w:rsidR="000C081A" w:rsidRPr="004757A4">
                        <w:rPr>
                          <w:b/>
                        </w:rPr>
                        <w:t>ANTH 464 Human Behavioral Evolution</w:t>
                      </w:r>
                    </w:p>
                    <w:p w:rsidR="00B9623E" w:rsidRPr="004757A4" w:rsidRDefault="00B9623E" w:rsidP="00A04C5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>ANTH</w:t>
                      </w:r>
                      <w:r w:rsidR="00650772" w:rsidRPr="004757A4">
                        <w:rPr>
                          <w:b/>
                        </w:rPr>
                        <w:t xml:space="preserve"> 4</w:t>
                      </w:r>
                      <w:r w:rsidRPr="004757A4">
                        <w:rPr>
                          <w:b/>
                        </w:rPr>
                        <w:t>50 T: Human Physical Activity</w:t>
                      </w:r>
                      <w:r w:rsidRPr="004757A4">
                        <w:rPr>
                          <w:b/>
                        </w:rPr>
                        <w:tab/>
                      </w:r>
                      <w:r w:rsidRPr="004757A4">
                        <w:rPr>
                          <w:b/>
                        </w:rPr>
                        <w:tab/>
                      </w:r>
                      <w:r w:rsidR="000C081A" w:rsidRPr="004757A4">
                        <w:rPr>
                          <w:rFonts w:cstheme="minorHAnsi"/>
                          <w:b/>
                          <w:sz w:val="32"/>
                        </w:rPr>
                        <w:t xml:space="preserve">□ </w:t>
                      </w:r>
                      <w:r w:rsidR="000C081A" w:rsidRPr="004757A4">
                        <w:rPr>
                          <w:b/>
                        </w:rPr>
                        <w:t>ANTH 491 Population Genetics</w:t>
                      </w:r>
                    </w:p>
                    <w:p w:rsidR="00B9623E" w:rsidRPr="004757A4" w:rsidRDefault="00B9623E" w:rsidP="00A04C5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 xml:space="preserve">ANTH </w:t>
                      </w:r>
                      <w:r w:rsidR="00650772" w:rsidRPr="004757A4">
                        <w:rPr>
                          <w:b/>
                        </w:rPr>
                        <w:t>452</w:t>
                      </w:r>
                      <w:r w:rsidRPr="004757A4">
                        <w:rPr>
                          <w:b/>
                        </w:rPr>
                        <w:t xml:space="preserve"> Primate Evolution</w:t>
                      </w:r>
                      <w:r w:rsidRPr="004757A4">
                        <w:rPr>
                          <w:b/>
                        </w:rPr>
                        <w:tab/>
                      </w:r>
                      <w:r w:rsidRPr="004757A4">
                        <w:rPr>
                          <w:b/>
                        </w:rPr>
                        <w:tab/>
                      </w:r>
                      <w:r w:rsidRPr="004757A4">
                        <w:rPr>
                          <w:b/>
                        </w:rPr>
                        <w:tab/>
                      </w:r>
                      <w:r w:rsidR="000C081A" w:rsidRPr="004757A4">
                        <w:rPr>
                          <w:rFonts w:cstheme="minorHAnsi"/>
                          <w:b/>
                          <w:sz w:val="32"/>
                        </w:rPr>
                        <w:t>□</w:t>
                      </w:r>
                      <w:r w:rsidR="000C081A">
                        <w:rPr>
                          <w:b/>
                        </w:rPr>
                        <w:t xml:space="preserve">ANTH </w:t>
                      </w:r>
                      <w:r w:rsidR="000C081A" w:rsidRPr="004757A4">
                        <w:rPr>
                          <w:b/>
                        </w:rPr>
                        <w:t>567 Human Behav. Ecology&amp;Life History*</w:t>
                      </w:r>
                    </w:p>
                    <w:p w:rsidR="00B9623E" w:rsidRPr="004757A4" w:rsidRDefault="00B9623E" w:rsidP="00A04C5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 xml:space="preserve">ANTH </w:t>
                      </w:r>
                      <w:r w:rsidR="00650772" w:rsidRPr="004757A4">
                        <w:rPr>
                          <w:b/>
                        </w:rPr>
                        <w:t>453L</w:t>
                      </w:r>
                      <w:r w:rsidRPr="004757A4">
                        <w:rPr>
                          <w:b/>
                        </w:rPr>
                        <w:t xml:space="preserve"> Paleoecology Lab</w:t>
                      </w:r>
                      <w:r w:rsidRPr="004757A4">
                        <w:rPr>
                          <w:b/>
                        </w:rPr>
                        <w:tab/>
                      </w:r>
                      <w:r w:rsidRPr="004757A4">
                        <w:rPr>
                          <w:b/>
                        </w:rPr>
                        <w:tab/>
                      </w:r>
                      <w:r w:rsidRPr="004757A4">
                        <w:rPr>
                          <w:b/>
                        </w:rPr>
                        <w:tab/>
                      </w:r>
                      <w:r w:rsidR="000C081A" w:rsidRPr="004757A4">
                        <w:rPr>
                          <w:rFonts w:cstheme="minorHAnsi"/>
                          <w:b/>
                          <w:sz w:val="32"/>
                        </w:rPr>
                        <w:t xml:space="preserve">□ </w:t>
                      </w:r>
                      <w:r w:rsidR="000C081A" w:rsidRPr="004757A4">
                        <w:rPr>
                          <w:b/>
                        </w:rPr>
                        <w:t>ANTH 645 Evolution of Primate Behavior*</w:t>
                      </w:r>
                    </w:p>
                    <w:p w:rsidR="00B9623E" w:rsidRPr="004757A4" w:rsidRDefault="00B9623E" w:rsidP="000C081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 xml:space="preserve">ANTH </w:t>
                      </w:r>
                      <w:r w:rsidR="00650772" w:rsidRPr="004757A4">
                        <w:rPr>
                          <w:b/>
                        </w:rPr>
                        <w:t>454</w:t>
                      </w:r>
                      <w:r w:rsidRPr="004757A4">
                        <w:rPr>
                          <w:b/>
                        </w:rPr>
                        <w:t xml:space="preserve"> Human Paleopathology</w:t>
                      </w:r>
                      <w:r w:rsidR="00A04C50" w:rsidRPr="004757A4">
                        <w:rPr>
                          <w:b/>
                        </w:rPr>
                        <w:tab/>
                      </w:r>
                      <w:r w:rsidR="00A04C50" w:rsidRPr="004757A4">
                        <w:rPr>
                          <w:b/>
                        </w:rPr>
                        <w:tab/>
                      </w:r>
                      <w:r w:rsidR="000C081A" w:rsidRPr="000C081A">
                        <w:t>* 500 level courses require level restriction form.</w:t>
                      </w:r>
                    </w:p>
                    <w:p w:rsidR="00C5687A" w:rsidRPr="00A616DD" w:rsidRDefault="00A04C50" w:rsidP="00A616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0"/>
                        <w:rPr>
                          <w:b/>
                        </w:rPr>
                      </w:pPr>
                      <w:r w:rsidRPr="004757A4">
                        <w:rPr>
                          <w:b/>
                        </w:rPr>
                        <w:t>ANTH 455 Anthropological Genetics</w:t>
                      </w:r>
                      <w:r w:rsidRPr="004757A4">
                        <w:rPr>
                          <w:b/>
                        </w:rPr>
                        <w:tab/>
                      </w:r>
                      <w:r w:rsidRPr="004757A4"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6173" w:rsidRDefault="00BA6173" w:rsidP="007B6420">
      <w:pPr>
        <w:pStyle w:val="NoSpacing"/>
      </w:pPr>
    </w:p>
    <w:p w:rsidR="00B43410" w:rsidRDefault="00B43410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650772" w:rsidRDefault="00650772" w:rsidP="007B6420">
      <w:pPr>
        <w:pStyle w:val="NoSpacing"/>
      </w:pPr>
    </w:p>
    <w:p w:rsidR="00650772" w:rsidRDefault="00650772" w:rsidP="007B6420">
      <w:pPr>
        <w:pStyle w:val="NoSpacing"/>
      </w:pP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B43410" w:rsidRDefault="00B43410" w:rsidP="007B6420">
      <w:pPr>
        <w:pStyle w:val="NoSpacing"/>
      </w:pP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B43410" w:rsidRDefault="00B43410" w:rsidP="007B6420">
      <w:pPr>
        <w:pStyle w:val="NoSpacing"/>
      </w:pPr>
    </w:p>
    <w:p w:rsidR="00B9623E" w:rsidRDefault="000C081A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0D0C1" wp14:editId="6E2543AB">
                <wp:simplePos x="0" y="0"/>
                <wp:positionH relativeFrom="margin">
                  <wp:posOffset>-95250</wp:posOffset>
                </wp:positionH>
                <wp:positionV relativeFrom="paragraph">
                  <wp:posOffset>81915</wp:posOffset>
                </wp:positionV>
                <wp:extent cx="6219825" cy="1066800"/>
                <wp:effectExtent l="0" t="0" r="28575" b="190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0668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2B5" w:rsidRDefault="009602B5" w:rsidP="002C3D49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Honors Students: Additional Required Classes</w:t>
                            </w:r>
                          </w:p>
                          <w:p w:rsidR="009602B5" w:rsidRDefault="009602B5" w:rsidP="002C3D4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497 </w:t>
                            </w:r>
                            <w:r w:rsidR="0062480B">
                              <w:rPr>
                                <w:b/>
                              </w:rPr>
                              <w:t>Individual Study (with m</w:t>
                            </w:r>
                            <w:r>
                              <w:rPr>
                                <w:b/>
                              </w:rPr>
                              <w:t>entor)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 Credits ___ U.D. ___</w:t>
                            </w:r>
                          </w:p>
                          <w:p w:rsidR="009602B5" w:rsidRPr="009602B5" w:rsidRDefault="009602B5" w:rsidP="002C3D4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498 </w:t>
                            </w:r>
                            <w:r w:rsidR="0062480B">
                              <w:rPr>
                                <w:b/>
                              </w:rPr>
                              <w:t>Honors Seminar (spring only)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D0C1" id="Flowchart: Process 31" o:spid="_x0000_s1031" type="#_x0000_t109" style="position:absolute;margin-left:-7.5pt;margin-top:6.45pt;width:489.7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" fillcolor="white [3201]" strokecolor="black [3213]" strokeweight="1pt">
                <v:textbox>
                  <w:txbxContent>
                    <w:p w:rsidR="009602B5" w:rsidRDefault="009602B5" w:rsidP="002C3D49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Honors Students: Additional Required Classes</w:t>
                      </w:r>
                    </w:p>
                    <w:p w:rsidR="009602B5" w:rsidRDefault="009602B5" w:rsidP="002C3D4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497 </w:t>
                      </w:r>
                      <w:r w:rsidR="0062480B">
                        <w:rPr>
                          <w:b/>
                        </w:rPr>
                        <w:t>Individual Study (with m</w:t>
                      </w:r>
                      <w:r>
                        <w:rPr>
                          <w:b/>
                        </w:rPr>
                        <w:t>entor)</w:t>
                      </w:r>
                      <w:r>
                        <w:tab/>
                        <w:t>(3 cr.)</w:t>
                      </w:r>
                      <w:r>
                        <w:tab/>
                      </w:r>
                      <w:r w:rsidR="00B93DB4">
                        <w:t>Term ______  Credits ___ U.D. ___</w:t>
                      </w:r>
                    </w:p>
                    <w:p w:rsidR="009602B5" w:rsidRPr="009602B5" w:rsidRDefault="009602B5" w:rsidP="002C3D4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498 </w:t>
                      </w:r>
                      <w:r w:rsidR="0062480B">
                        <w:rPr>
                          <w:b/>
                        </w:rPr>
                        <w:t>Honors Seminar (spring only)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B93DB4">
                        <w:t>Term ______ 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B9623E" w:rsidRDefault="00B9623E" w:rsidP="007B6420">
      <w:pPr>
        <w:pStyle w:val="NoSpacing"/>
      </w:pPr>
    </w:p>
    <w:p w:rsidR="00A04C50" w:rsidRDefault="00A04C50" w:rsidP="007B6420">
      <w:pPr>
        <w:pStyle w:val="NoSpacing"/>
      </w:pPr>
    </w:p>
    <w:p w:rsidR="00A04C50" w:rsidRDefault="00A04C50" w:rsidP="007B6420">
      <w:pPr>
        <w:pStyle w:val="NoSpacing"/>
      </w:pP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C339DD" w:rsidRDefault="00C339DD" w:rsidP="007B6420">
      <w:pPr>
        <w:pStyle w:val="NoSpacing"/>
      </w:pPr>
    </w:p>
    <w:p w:rsidR="002C3D49" w:rsidRDefault="002C3D49" w:rsidP="007B6420">
      <w:pPr>
        <w:pStyle w:val="NoSpacing"/>
      </w:pPr>
    </w:p>
    <w:p w:rsidR="00B041EA" w:rsidRDefault="00B041EA" w:rsidP="007B6420">
      <w:pPr>
        <w:pStyle w:val="NoSpacing"/>
      </w:pPr>
      <w:r>
        <w:t xml:space="preserve">Students must earn </w:t>
      </w:r>
      <w:r w:rsidRPr="00AF2894">
        <w:rPr>
          <w:b/>
          <w:i/>
        </w:rPr>
        <w:t>a total of 36</w:t>
      </w:r>
      <w:r w:rsidR="004757A4">
        <w:rPr>
          <w:b/>
          <w:i/>
        </w:rPr>
        <w:t>-37</w:t>
      </w:r>
      <w:r w:rsidRPr="00AF2894">
        <w:rPr>
          <w:b/>
          <w:i/>
        </w:rPr>
        <w:t xml:space="preserve"> credits</w:t>
      </w:r>
      <w:r>
        <w:t xml:space="preserve"> (42 for honors) </w:t>
      </w:r>
      <w:r w:rsidR="00AF2894">
        <w:t xml:space="preserve">within Anthropology </w:t>
      </w:r>
      <w:r>
        <w:t xml:space="preserve">in order to complete the major. Of those 36 credits, </w:t>
      </w:r>
      <w:r w:rsidRPr="00AF2894">
        <w:rPr>
          <w:b/>
          <w:i/>
        </w:rPr>
        <w:t>at least 18</w:t>
      </w:r>
      <w:r>
        <w:t xml:space="preserve"> must be upper</w:t>
      </w:r>
      <w:r w:rsidR="00BA6173">
        <w:t xml:space="preserve"> division (300 level or higher), and 12 of the 18 upper division credits must be evolutionary anthropology courses.</w:t>
      </w:r>
    </w:p>
    <w:p w:rsidR="009602B5" w:rsidRDefault="00B041EA" w:rsidP="007B6420">
      <w:pPr>
        <w:pStyle w:val="NoSpacing"/>
      </w:pPr>
      <w:r>
        <w:t xml:space="preserve"> </w:t>
      </w:r>
    </w:p>
    <w:p w:rsidR="00A95B08" w:rsidRPr="00E525D4" w:rsidRDefault="00B041EA" w:rsidP="00A95B08">
      <w:pPr>
        <w:pStyle w:val="NoSpacing"/>
        <w:rPr>
          <w:b/>
        </w:rPr>
      </w:pPr>
      <w:r>
        <w:rPr>
          <w:b/>
        </w:rPr>
        <w:t>TOTAL CREDITS EARNED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TOTAL UPPER DIVISION CREDITS _________</w:t>
      </w:r>
    </w:p>
    <w:sectPr w:rsidR="00A95B08" w:rsidRPr="00E525D4" w:rsidSect="00B434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DC6" w:rsidRDefault="008F7DC6" w:rsidP="00A95B08">
      <w:pPr>
        <w:spacing w:after="0" w:line="240" w:lineRule="auto"/>
      </w:pPr>
      <w:r>
        <w:separator/>
      </w:r>
    </w:p>
  </w:endnote>
  <w:endnote w:type="continuationSeparator" w:id="0">
    <w:p w:rsidR="008F7DC6" w:rsidRDefault="008F7DC6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DC6" w:rsidRDefault="008F7DC6" w:rsidP="00A95B08">
      <w:pPr>
        <w:spacing w:after="0" w:line="240" w:lineRule="auto"/>
      </w:pPr>
      <w:r>
        <w:separator/>
      </w:r>
    </w:p>
  </w:footnote>
  <w:footnote w:type="continuationSeparator" w:id="0">
    <w:p w:rsidR="008F7DC6" w:rsidRDefault="008F7DC6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B4CA50F6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51F2"/>
    <w:multiLevelType w:val="hybridMultilevel"/>
    <w:tmpl w:val="D7E623F8"/>
    <w:lvl w:ilvl="0" w:tplc="39C242C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A3658"/>
    <w:multiLevelType w:val="hybridMultilevel"/>
    <w:tmpl w:val="33409676"/>
    <w:lvl w:ilvl="0" w:tplc="8F88C5D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12CF6"/>
    <w:multiLevelType w:val="hybridMultilevel"/>
    <w:tmpl w:val="E06E88F6"/>
    <w:lvl w:ilvl="0" w:tplc="EC9EE8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B1D45"/>
    <w:multiLevelType w:val="hybridMultilevel"/>
    <w:tmpl w:val="B4C0DE0A"/>
    <w:lvl w:ilvl="0" w:tplc="2BB4F8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17DE"/>
    <w:multiLevelType w:val="hybridMultilevel"/>
    <w:tmpl w:val="EF9E1BC8"/>
    <w:lvl w:ilvl="0" w:tplc="1320FCB2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35DD1"/>
    <w:multiLevelType w:val="hybridMultilevel"/>
    <w:tmpl w:val="C64CE79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5"/>
  </w:num>
  <w:num w:numId="5">
    <w:abstractNumId w:val="14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06FD1"/>
    <w:rsid w:val="00014582"/>
    <w:rsid w:val="000806CC"/>
    <w:rsid w:val="000B3F74"/>
    <w:rsid w:val="000C081A"/>
    <w:rsid w:val="0010145C"/>
    <w:rsid w:val="001C609C"/>
    <w:rsid w:val="001E72AB"/>
    <w:rsid w:val="002704EA"/>
    <w:rsid w:val="002A01C8"/>
    <w:rsid w:val="002C3D49"/>
    <w:rsid w:val="00300803"/>
    <w:rsid w:val="00374EB2"/>
    <w:rsid w:val="003C6883"/>
    <w:rsid w:val="00425F5C"/>
    <w:rsid w:val="004757A4"/>
    <w:rsid w:val="00477148"/>
    <w:rsid w:val="004E7681"/>
    <w:rsid w:val="004F74D7"/>
    <w:rsid w:val="00571F69"/>
    <w:rsid w:val="005A5002"/>
    <w:rsid w:val="0062480B"/>
    <w:rsid w:val="00650772"/>
    <w:rsid w:val="006738B1"/>
    <w:rsid w:val="00687C4A"/>
    <w:rsid w:val="00795371"/>
    <w:rsid w:val="007B6420"/>
    <w:rsid w:val="007C1273"/>
    <w:rsid w:val="00847409"/>
    <w:rsid w:val="008728AF"/>
    <w:rsid w:val="008B2801"/>
    <w:rsid w:val="008B6B0F"/>
    <w:rsid w:val="008E1155"/>
    <w:rsid w:val="008E7ECE"/>
    <w:rsid w:val="008F3D59"/>
    <w:rsid w:val="008F7DC6"/>
    <w:rsid w:val="009602B5"/>
    <w:rsid w:val="009E6132"/>
    <w:rsid w:val="00A03918"/>
    <w:rsid w:val="00A04C50"/>
    <w:rsid w:val="00A616DD"/>
    <w:rsid w:val="00A804AE"/>
    <w:rsid w:val="00A80F71"/>
    <w:rsid w:val="00A95B08"/>
    <w:rsid w:val="00AC79F0"/>
    <w:rsid w:val="00AD74E5"/>
    <w:rsid w:val="00AE38D3"/>
    <w:rsid w:val="00AF2894"/>
    <w:rsid w:val="00B041EA"/>
    <w:rsid w:val="00B15163"/>
    <w:rsid w:val="00B43410"/>
    <w:rsid w:val="00B93DB4"/>
    <w:rsid w:val="00B9623E"/>
    <w:rsid w:val="00BA6173"/>
    <w:rsid w:val="00BD6E40"/>
    <w:rsid w:val="00BE4A0C"/>
    <w:rsid w:val="00C339DD"/>
    <w:rsid w:val="00C50F5D"/>
    <w:rsid w:val="00C5687A"/>
    <w:rsid w:val="00C66F23"/>
    <w:rsid w:val="00C915CA"/>
    <w:rsid w:val="00CC508C"/>
    <w:rsid w:val="00D54F4D"/>
    <w:rsid w:val="00D55C73"/>
    <w:rsid w:val="00DC1724"/>
    <w:rsid w:val="00E045B3"/>
    <w:rsid w:val="00E525D4"/>
    <w:rsid w:val="00E614FB"/>
    <w:rsid w:val="00E7657C"/>
    <w:rsid w:val="00EA1CD2"/>
    <w:rsid w:val="00EC2657"/>
    <w:rsid w:val="00EF3CF6"/>
    <w:rsid w:val="00EF405E"/>
    <w:rsid w:val="00F57F79"/>
    <w:rsid w:val="00F9217F"/>
    <w:rsid w:val="00FA562F"/>
    <w:rsid w:val="00FC1A0C"/>
    <w:rsid w:val="00FE1D4B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2022-06-07T20:26:00Z</cp:lastPrinted>
  <dcterms:created xsi:type="dcterms:W3CDTF">2025-10-29T18:19:00Z</dcterms:created>
  <dcterms:modified xsi:type="dcterms:W3CDTF">2025-10-29T18:19:00Z</dcterms:modified>
</cp:coreProperties>
</file>